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8EC" w:rsidRDefault="004D1335">
      <w:pPr>
        <w:pStyle w:val="GvdeMetni"/>
        <w:spacing w:before="4"/>
        <w:rPr>
          <w:b w:val="0"/>
          <w:sz w:val="17"/>
        </w:rPr>
      </w:pPr>
      <w:bookmarkStart w:id="0" w:name="_GoBack"/>
      <w:r>
        <w:rPr>
          <w:noProof/>
          <w:lang w:eastAsia="tr-TR"/>
        </w:rPr>
        <w:drawing>
          <wp:anchor distT="0" distB="0" distL="0" distR="0" simplePos="0" relativeHeight="487420928" behindDoc="1" locked="0" layoutInCell="1" allowOverlap="1" wp14:anchorId="57AE7B49" wp14:editId="5BBC795B">
            <wp:simplePos x="0" y="0"/>
            <wp:positionH relativeFrom="page">
              <wp:posOffset>47625</wp:posOffset>
            </wp:positionH>
            <wp:positionV relativeFrom="page">
              <wp:posOffset>39370</wp:posOffset>
            </wp:positionV>
            <wp:extent cx="10690860" cy="7559675"/>
            <wp:effectExtent l="0" t="0" r="0" b="317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0690860" cy="7559675"/>
                    </a:xfrm>
                    <a:prstGeom prst="rect">
                      <a:avLst/>
                    </a:prstGeom>
                  </pic:spPr>
                </pic:pic>
              </a:graphicData>
            </a:graphic>
          </wp:anchor>
        </w:drawing>
      </w:r>
      <w:bookmarkEnd w:id="0"/>
      <w:r>
        <w:rPr>
          <w:noProof/>
          <w:lang w:eastAsia="tr-TR"/>
        </w:rPr>
        <mc:AlternateContent>
          <mc:Choice Requires="wpg">
            <w:drawing>
              <wp:anchor distT="0" distB="0" distL="114300" distR="114300" simplePos="0" relativeHeight="15731200" behindDoc="0" locked="0" layoutInCell="1" allowOverlap="1" wp14:anchorId="351940BD" wp14:editId="24D55D84">
                <wp:simplePos x="0" y="0"/>
                <wp:positionH relativeFrom="page">
                  <wp:posOffset>195580</wp:posOffset>
                </wp:positionH>
                <wp:positionV relativeFrom="page">
                  <wp:posOffset>205105</wp:posOffset>
                </wp:positionV>
                <wp:extent cx="3084830" cy="1251585"/>
                <wp:effectExtent l="0" t="0" r="1270" b="24765"/>
                <wp:wrapNone/>
                <wp:docPr id="4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830" cy="1251585"/>
                          <a:chOff x="314" y="325"/>
                          <a:chExt cx="4858" cy="1971"/>
                        </a:xfrm>
                      </wpg:grpSpPr>
                      <wps:wsp>
                        <wps:cNvPr id="48" name="Rectangle 48"/>
                        <wps:cNvSpPr>
                          <a:spLocks noChangeArrowheads="1"/>
                        </wps:cNvSpPr>
                        <wps:spPr bwMode="auto">
                          <a:xfrm>
                            <a:off x="334" y="365"/>
                            <a:ext cx="4838" cy="1714"/>
                          </a:xfrm>
                          <a:prstGeom prst="rect">
                            <a:avLst/>
                          </a:prstGeom>
                          <a:solidFill>
                            <a:srgbClr val="7F7F3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14" y="325"/>
                            <a:ext cx="4838"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46"/>
                        <wps:cNvSpPr txBox="1">
                          <a:spLocks noChangeArrowheads="1"/>
                        </wps:cNvSpPr>
                        <wps:spPr bwMode="auto">
                          <a:xfrm>
                            <a:off x="314" y="325"/>
                            <a:ext cx="4838" cy="1971"/>
                          </a:xfrm>
                          <a:prstGeom prst="rect">
                            <a:avLst/>
                          </a:prstGeom>
                          <a:noFill/>
                          <a:ln w="25400">
                            <a:solidFill>
                              <a:srgbClr val="FFFFA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758EC" w:rsidRDefault="00F758EC">
                              <w:pPr>
                                <w:spacing w:before="4"/>
                                <w:rPr>
                                  <w:sz w:val="21"/>
                                </w:rPr>
                              </w:pPr>
                            </w:p>
                            <w:p w:rsidR="00F758EC" w:rsidRDefault="00301659">
                              <w:pPr>
                                <w:jc w:val="center"/>
                                <w:rPr>
                                  <w:b/>
                                </w:rPr>
                              </w:pPr>
                              <w:r>
                                <w:rPr>
                                  <w:color w:val="C63009"/>
                                  <w:spacing w:val="-56"/>
                                  <w:u w:val="thick" w:color="C63009"/>
                                </w:rPr>
                                <w:t xml:space="preserve"> </w:t>
                              </w:r>
                              <w:r>
                                <w:rPr>
                                  <w:b/>
                                  <w:color w:val="C63009"/>
                                  <w:u w:val="thick" w:color="C63009"/>
                                </w:rPr>
                                <w:t>ÇOCUKLARDA ŞİDDET İÇERİKLİ</w:t>
                              </w:r>
                            </w:p>
                            <w:p w:rsidR="004D1335" w:rsidRDefault="00301659">
                              <w:pPr>
                                <w:spacing w:before="194" w:line="422" w:lineRule="auto"/>
                                <w:ind w:left="203" w:right="201"/>
                                <w:jc w:val="center"/>
                                <w:rPr>
                                  <w:b/>
                                  <w:color w:val="C63009"/>
                                </w:rPr>
                              </w:pPr>
                              <w:r>
                                <w:rPr>
                                  <w:color w:val="C63009"/>
                                  <w:spacing w:val="-56"/>
                                  <w:u w:val="thick" w:color="C63009"/>
                                </w:rPr>
                                <w:t xml:space="preserve"> </w:t>
                              </w:r>
                              <w:r>
                                <w:rPr>
                                  <w:b/>
                                  <w:color w:val="C63009"/>
                                  <w:u w:val="thick" w:color="C63009"/>
                                </w:rPr>
                                <w:t>DAVRANIŞLARI NASIL</w:t>
                              </w:r>
                              <w:r>
                                <w:rPr>
                                  <w:b/>
                                  <w:color w:val="C63009"/>
                                  <w:spacing w:val="-18"/>
                                  <w:u w:val="thick" w:color="C63009"/>
                                </w:rPr>
                                <w:t xml:space="preserve"> </w:t>
                              </w:r>
                              <w:r>
                                <w:rPr>
                                  <w:b/>
                                  <w:color w:val="C63009"/>
                                  <w:u w:val="thick" w:color="C63009"/>
                                </w:rPr>
                                <w:t>ÖNLEYEBİLİRİZ?</w:t>
                              </w:r>
                              <w:r>
                                <w:rPr>
                                  <w:b/>
                                  <w:color w:val="C63009"/>
                                </w:rPr>
                                <w:t xml:space="preserve"> </w:t>
                              </w:r>
                            </w:p>
                            <w:p w:rsidR="00F758EC" w:rsidRDefault="00301659">
                              <w:pPr>
                                <w:spacing w:before="194" w:line="422" w:lineRule="auto"/>
                                <w:ind w:left="203" w:right="201"/>
                                <w:jc w:val="center"/>
                                <w:rPr>
                                  <w:b/>
                                </w:rPr>
                              </w:pPr>
                              <w:r>
                                <w:rPr>
                                  <w:b/>
                                  <w:color w:val="C63009"/>
                                  <w:spacing w:val="-22"/>
                                </w:rPr>
                                <w:t xml:space="preserve"> </w:t>
                              </w:r>
                              <w:r>
                                <w:rPr>
                                  <w:b/>
                                  <w:color w:val="C63009"/>
                                  <w:spacing w:val="-74"/>
                                  <w:u w:val="thick" w:color="C63009"/>
                                </w:rPr>
                                <w:t>(</w:t>
                              </w:r>
                              <w:r>
                                <w:rPr>
                                  <w:b/>
                                  <w:color w:val="C63009"/>
                                  <w:spacing w:val="23"/>
                                </w:rPr>
                                <w:t xml:space="preserve"> </w:t>
                              </w:r>
                              <w:r>
                                <w:rPr>
                                  <w:b/>
                                  <w:color w:val="C63009"/>
                                  <w:u w:val="thick" w:color="C63009"/>
                                </w:rPr>
                                <w:t>VELİLERE</w:t>
                              </w:r>
                              <w:r>
                                <w:rPr>
                                  <w:b/>
                                  <w:color w:val="C63009"/>
                                  <w:spacing w:val="-1"/>
                                  <w:u w:val="thick" w:color="C63009"/>
                                </w:rPr>
                                <w:t xml:space="preserve"> </w:t>
                              </w:r>
                              <w:r>
                                <w:rPr>
                                  <w:b/>
                                  <w:color w:val="C63009"/>
                                  <w:u w:val="thick" w:color="C63009"/>
                                </w:rPr>
                                <w:t>ÖNERİLER)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15.4pt;margin-top:16.15pt;width:242.9pt;height:98.55pt;z-index:15731200;mso-position-horizontal-relative:page;mso-position-vertical-relative:page" coordorigin="314,325" coordsize="4858,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">
                <v:rect id="Rectangle 48" o:spid="_x0000_s1027" style="position:absolute;left:334;top:365;width:483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nlL8A&#10;AADbAAAADwAAAGRycy9kb3ducmV2LnhtbERPz2vCMBS+C/sfwhvspoljlLYaRQaD7TY7weujeTbF&#10;5qVLstr998tB2PHj+73dz24QE4XYe9awXikQxK03PXcaTl9vyxJETMgGB8+k4Zci7HcPiy3Wxt/4&#10;SFOTOpFDONaowaY01lLG1pLDuPIjceYuPjhMGYZOmoC3HO4G+axUIR32nBssjvRqqb02P07DVVWX&#10;VIbmE8uqkJOtivOH+tb66XE+bEAkmtO/+O5+Nxpe8tj8Jf8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KKeUvwAAANsAAAAPAAAAAAAAAAAAAAAAAJgCAABkcnMvZG93bnJl&#10;di54bWxQSwUGAAAAAAQABAD1AAAAhAMAAAAA&#10;" fillcolor="#7f7f32" stroked="f">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314;top:325;width:4838;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kHAvDAAAA2wAAAA8AAABkcnMvZG93bnJldi54bWxEj0+LwjAUxO+C3yE8YW+auhXRahR3QRDx&#10;4D/w+miebbF56TZRu356Iwgeh5n5DTOdN6YUN6pdYVlBvxeBIE6tLjhTcDwsuyMQziNrLC2Tgn9y&#10;MJ+1W1NMtL3zjm57n4kAYZeggtz7KpHSpTkZdD1bEQfvbGuDPsg6k7rGe4CbUn5H0VAaLDgs5FjR&#10;b07pZX81CkbGlpvhNn6sMY5Xp+2Pizd/qVJfnWYxAeGp8Z/wu73SCgZjeH0JP0D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QcC8MAAADbAAAADwAAAAAAAAAAAAAAAACf&#10;AgAAZHJzL2Rvd25yZXYueG1sUEsFBgAAAAAEAAQA9wAAAI8DAAAAAA==&#10;">
                  <v:imagedata r:id="rId8" o:title=""/>
                </v:shape>
                <v:shapetype id="_x0000_t202" coordsize="21600,21600" o:spt="202" path="m,l,21600r21600,l21600,xe">
                  <v:stroke joinstyle="miter"/>
                  <v:path gradientshapeok="t" o:connecttype="rect"/>
                </v:shapetype>
                <v:shape id="Text Box 46" o:spid="_x0000_s1029" type="#_x0000_t202" style="position:absolute;left:314;top:325;width:4838;height:1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MPMMA&#10;AADbAAAADwAAAGRycy9kb3ducmV2LnhtbERPy0rDQBTdC/7DcAV3dmJBsWknoWhbXGhDH6DLS+Y6&#10;iWbupJlpEv/eWQhdHs57kY+2ET11vnas4H6SgCAuna7ZKDge1ndPIHxA1tg4JgW/5CHPrq8WmGo3&#10;8I76fTAihrBPUUEVQptK6cuKLPqJa4kj9+U6iyHCzkjd4RDDbSOnSfIoLdYcGyps6bmi8md/tgq2&#10;4WN16mfvhSleRvM5vBWb5bdU6vZmXM5BBBrDRfzvftUKHuL6+CX+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5MPMMAAADbAAAADwAAAAAAAAAAAAAAAACYAgAAZHJzL2Rv&#10;d25yZXYueG1sUEsFBgAAAAAEAAQA9QAAAIgDAAAAAA==&#10;" filled="f" strokecolor="#ffffa2" strokeweight="2pt">
                  <v:textbox inset="0,0,0,0">
                    <w:txbxContent>
                      <w:p w:rsidR="00F758EC" w:rsidRDefault="00F758EC">
                        <w:pPr>
                          <w:spacing w:before="4"/>
                          <w:rPr>
                            <w:sz w:val="21"/>
                          </w:rPr>
                        </w:pPr>
                      </w:p>
                      <w:p w:rsidR="00F758EC" w:rsidRDefault="00301659">
                        <w:pPr>
                          <w:jc w:val="center"/>
                          <w:rPr>
                            <w:b/>
                          </w:rPr>
                        </w:pPr>
                        <w:r>
                          <w:rPr>
                            <w:color w:val="C63009"/>
                            <w:spacing w:val="-56"/>
                            <w:u w:val="thick" w:color="C63009"/>
                          </w:rPr>
                          <w:t xml:space="preserve"> </w:t>
                        </w:r>
                        <w:r>
                          <w:rPr>
                            <w:b/>
                            <w:color w:val="C63009"/>
                            <w:u w:val="thick" w:color="C63009"/>
                          </w:rPr>
                          <w:t>ÇOCUKLARDA ŞİDDET İÇERİKLİ</w:t>
                        </w:r>
                      </w:p>
                      <w:p w:rsidR="004D1335" w:rsidRDefault="00301659">
                        <w:pPr>
                          <w:spacing w:before="194" w:line="422" w:lineRule="auto"/>
                          <w:ind w:left="203" w:right="201"/>
                          <w:jc w:val="center"/>
                          <w:rPr>
                            <w:b/>
                            <w:color w:val="C63009"/>
                          </w:rPr>
                        </w:pPr>
                        <w:r>
                          <w:rPr>
                            <w:color w:val="C63009"/>
                            <w:spacing w:val="-56"/>
                            <w:u w:val="thick" w:color="C63009"/>
                          </w:rPr>
                          <w:t xml:space="preserve"> </w:t>
                        </w:r>
                        <w:r>
                          <w:rPr>
                            <w:b/>
                            <w:color w:val="C63009"/>
                            <w:u w:val="thick" w:color="C63009"/>
                          </w:rPr>
                          <w:t>DAVRANIŞLARI NASIL</w:t>
                        </w:r>
                        <w:r>
                          <w:rPr>
                            <w:b/>
                            <w:color w:val="C63009"/>
                            <w:spacing w:val="-18"/>
                            <w:u w:val="thick" w:color="C63009"/>
                          </w:rPr>
                          <w:t xml:space="preserve"> </w:t>
                        </w:r>
                        <w:r>
                          <w:rPr>
                            <w:b/>
                            <w:color w:val="C63009"/>
                            <w:u w:val="thick" w:color="C63009"/>
                          </w:rPr>
                          <w:t>ÖNLEYEBİLİRİZ?</w:t>
                        </w:r>
                        <w:r>
                          <w:rPr>
                            <w:b/>
                            <w:color w:val="C63009"/>
                          </w:rPr>
                          <w:t xml:space="preserve"> </w:t>
                        </w:r>
                      </w:p>
                      <w:p w:rsidR="00F758EC" w:rsidRDefault="00301659">
                        <w:pPr>
                          <w:spacing w:before="194" w:line="422" w:lineRule="auto"/>
                          <w:ind w:left="203" w:right="201"/>
                          <w:jc w:val="center"/>
                          <w:rPr>
                            <w:b/>
                          </w:rPr>
                        </w:pPr>
                        <w:r>
                          <w:rPr>
                            <w:b/>
                            <w:color w:val="C63009"/>
                            <w:spacing w:val="-22"/>
                          </w:rPr>
                          <w:t xml:space="preserve"> </w:t>
                        </w:r>
                        <w:r>
                          <w:rPr>
                            <w:b/>
                            <w:color w:val="C63009"/>
                            <w:spacing w:val="-74"/>
                            <w:u w:val="thick" w:color="C63009"/>
                          </w:rPr>
                          <w:t>(</w:t>
                        </w:r>
                        <w:r>
                          <w:rPr>
                            <w:b/>
                            <w:color w:val="C63009"/>
                            <w:spacing w:val="23"/>
                          </w:rPr>
                          <w:t xml:space="preserve"> </w:t>
                        </w:r>
                        <w:r>
                          <w:rPr>
                            <w:b/>
                            <w:color w:val="C63009"/>
                            <w:u w:val="thick" w:color="C63009"/>
                          </w:rPr>
                          <w:t>VELİLERE</w:t>
                        </w:r>
                        <w:r>
                          <w:rPr>
                            <w:b/>
                            <w:color w:val="C63009"/>
                            <w:spacing w:val="-1"/>
                            <w:u w:val="thick" w:color="C63009"/>
                          </w:rPr>
                          <w:t xml:space="preserve"> </w:t>
                        </w:r>
                        <w:r>
                          <w:rPr>
                            <w:b/>
                            <w:color w:val="C63009"/>
                            <w:u w:val="thick" w:color="C63009"/>
                          </w:rPr>
                          <w:t>ÖNERİLER)</w:t>
                        </w:r>
                      </w:p>
                    </w:txbxContent>
                  </v:textbox>
                </v:shape>
                <w10:wrap anchorx="page" anchory="page"/>
              </v:group>
            </w:pict>
          </mc:Fallback>
        </mc:AlternateContent>
      </w:r>
      <w:r>
        <w:rPr>
          <w:noProof/>
          <w:lang w:eastAsia="tr-TR"/>
        </w:rPr>
        <mc:AlternateContent>
          <mc:Choice Requires="wps">
            <w:drawing>
              <wp:anchor distT="0" distB="0" distL="114300" distR="114300" simplePos="0" relativeHeight="15732736" behindDoc="0" locked="0" layoutInCell="1" allowOverlap="1" wp14:anchorId="2871560A" wp14:editId="1EFE833E">
                <wp:simplePos x="0" y="0"/>
                <wp:positionH relativeFrom="page">
                  <wp:posOffset>7259541</wp:posOffset>
                </wp:positionH>
                <wp:positionV relativeFrom="page">
                  <wp:posOffset>852446</wp:posOffset>
                </wp:positionV>
                <wp:extent cx="3164840" cy="2760097"/>
                <wp:effectExtent l="19050" t="19050" r="16510" b="21590"/>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2760097"/>
                        </a:xfrm>
                        <a:prstGeom prst="rect">
                          <a:avLst/>
                        </a:prstGeom>
                        <a:solidFill>
                          <a:srgbClr val="FFF5CC"/>
                        </a:solidFill>
                        <a:ln w="31750">
                          <a:solidFill>
                            <a:srgbClr val="653200"/>
                          </a:solidFill>
                          <a:prstDash val="solid"/>
                          <a:miter lim="800000"/>
                          <a:headEnd/>
                          <a:tailEnd/>
                        </a:ln>
                      </wps:spPr>
                      <wps:txbx>
                        <w:txbxContent>
                          <w:p w:rsidR="00F758EC" w:rsidRDefault="00F758EC">
                            <w:pPr>
                              <w:pStyle w:val="GvdeMetni"/>
                              <w:rPr>
                                <w:b w:val="0"/>
                                <w:sz w:val="37"/>
                              </w:rPr>
                            </w:pPr>
                          </w:p>
                          <w:p w:rsidR="00F758EC" w:rsidRPr="004D1335" w:rsidRDefault="00301659" w:rsidP="004D1335">
                            <w:pPr>
                              <w:ind w:left="738" w:right="717" w:hanging="29"/>
                              <w:jc w:val="center"/>
                              <w:rPr>
                                <w:b/>
                                <w:sz w:val="56"/>
                                <w:szCs w:val="56"/>
                              </w:rPr>
                            </w:pPr>
                            <w:r w:rsidRPr="004D1335">
                              <w:rPr>
                                <w:b/>
                                <w:color w:val="653200"/>
                                <w:sz w:val="56"/>
                                <w:szCs w:val="56"/>
                              </w:rPr>
                              <w:t>OKULDA ŞİDDETİ ÖNLEME (VELİ BROŞÜRÜ)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margin-left:571.6pt;margin-top:67.1pt;width:249.2pt;height:217.3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" fillcolor="#fff5cc" strokecolor="#653200" strokeweight="2.5pt">
                <v:textbox inset="0,0,0,0">
                  <w:txbxContent>
                    <w:p w:rsidR="00F758EC" w:rsidRDefault="00F758EC">
                      <w:pPr>
                        <w:pStyle w:val="GvdeMetni"/>
                        <w:rPr>
                          <w:b w:val="0"/>
                          <w:sz w:val="37"/>
                        </w:rPr>
                      </w:pPr>
                    </w:p>
                    <w:p w:rsidR="00F758EC" w:rsidRPr="004D1335" w:rsidRDefault="00301659" w:rsidP="004D1335">
                      <w:pPr>
                        <w:ind w:left="738" w:right="717" w:hanging="29"/>
                        <w:jc w:val="center"/>
                        <w:rPr>
                          <w:b/>
                          <w:sz w:val="56"/>
                          <w:szCs w:val="56"/>
                        </w:rPr>
                      </w:pPr>
                      <w:r w:rsidRPr="004D1335">
                        <w:rPr>
                          <w:b/>
                          <w:color w:val="653200"/>
                          <w:sz w:val="56"/>
                          <w:szCs w:val="56"/>
                        </w:rPr>
                        <w:t>OKULDA ŞİDDETİ ÖNLEME (VELİ BROŞÜRÜ)</w:t>
                      </w:r>
                    </w:p>
                  </w:txbxContent>
                </v:textbox>
                <w10:wrap anchorx="page" anchory="page"/>
              </v:shape>
            </w:pict>
          </mc:Fallback>
        </mc:AlternateContent>
      </w:r>
      <w:r>
        <w:rPr>
          <w:noProof/>
          <w:lang w:eastAsia="tr-TR"/>
        </w:rPr>
        <mc:AlternateContent>
          <mc:Choice Requires="wpg">
            <w:drawing>
              <wp:anchor distT="0" distB="0" distL="114300" distR="114300" simplePos="0" relativeHeight="15730176" behindDoc="0" locked="0" layoutInCell="1" allowOverlap="1" wp14:anchorId="24FDB18D" wp14:editId="33912166">
                <wp:simplePos x="0" y="0"/>
                <wp:positionH relativeFrom="page">
                  <wp:posOffset>3743960</wp:posOffset>
                </wp:positionH>
                <wp:positionV relativeFrom="page">
                  <wp:posOffset>2144395</wp:posOffset>
                </wp:positionV>
                <wp:extent cx="3178175" cy="5124450"/>
                <wp:effectExtent l="0" t="0" r="3175" b="0"/>
                <wp:wrapNone/>
                <wp:docPr id="5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5124450"/>
                          <a:chOff x="5894" y="3381"/>
                          <a:chExt cx="5005" cy="8070"/>
                        </a:xfrm>
                      </wpg:grpSpPr>
                      <pic:pic xmlns:pic="http://schemas.openxmlformats.org/drawingml/2006/picture">
                        <pic:nvPicPr>
                          <pic:cNvPr id="52"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94" y="7404"/>
                            <a:ext cx="499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74" y="3481"/>
                            <a:ext cx="4825" cy="3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994" y="3381"/>
                            <a:ext cx="4785" cy="3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51"/>
                        <wps:cNvSpPr>
                          <a:spLocks noChangeArrowheads="1"/>
                        </wps:cNvSpPr>
                        <wps:spPr bwMode="auto">
                          <a:xfrm>
                            <a:off x="5994" y="3381"/>
                            <a:ext cx="4785" cy="3833"/>
                          </a:xfrm>
                          <a:prstGeom prst="rect">
                            <a:avLst/>
                          </a:prstGeom>
                          <a:noFill/>
                          <a:ln w="25400">
                            <a:solidFill>
                              <a:srgbClr val="FF006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50"/>
                        <wps:cNvSpPr txBox="1">
                          <a:spLocks noChangeArrowheads="1"/>
                        </wps:cNvSpPr>
                        <wps:spPr bwMode="auto">
                          <a:xfrm>
                            <a:off x="5894" y="7404"/>
                            <a:ext cx="4359"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8EC" w:rsidRDefault="004D1335">
                              <w:pPr>
                                <w:spacing w:before="1"/>
                                <w:ind w:left="58"/>
                                <w:rPr>
                                  <w:b/>
                                  <w:sz w:val="20"/>
                                </w:rPr>
                              </w:pPr>
                              <w:r>
                                <w:rPr>
                                  <w:b/>
                                  <w:noProof/>
                                  <w:sz w:val="17"/>
                                  <w:lang w:eastAsia="tr-TR"/>
                                </w:rPr>
                                <w:drawing>
                                  <wp:inline distT="0" distB="0" distL="0" distR="0" wp14:anchorId="688E0CEF" wp14:editId="2C931EDE">
                                    <wp:extent cx="2555995" cy="2464905"/>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5483" cy="2464411"/>
                                            </a:xfrm>
                                            <a:prstGeom prst="rect">
                                              <a:avLst/>
                                            </a:prstGeom>
                                            <a:noFill/>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31" style="position:absolute;margin-left:294.8pt;margin-top:168.85pt;width:250.25pt;height:403.5pt;z-index:15730176;mso-position-horizontal-relative:page;mso-position-vertical-relative:page" coordorigin="5894,3381" coordsize="5005,80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">
                <v:shape id="Picture 54" o:spid="_x0000_s1032" type="#_x0000_t75" style="position:absolute;left:5894;top:7404;width:4990;height:4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dYGzEAAAA2wAAAA8AAABkcnMvZG93bnJldi54bWxEj0FrwkAUhO8F/8PyBG91k4ClpK4iEakX&#10;D1pp6e2RfWYXs29Ddhtjf323UOhxmJlvmOV6dK0YqA/Ws4J8noEgrr223Cg4v+0en0GEiKyx9UwK&#10;7hRgvZo8LLHU/sZHGk6xEQnCoUQFJsaulDLUhhyGue+Ik3fxvcOYZN9I3eMtwV0riyx7kg4tpwWD&#10;HVWG6uvpyynI3jfeWJ1vD2f9XdkP/Xnk14VSs+m4eQERaYz/4b/2XitYFPD7Jf0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dYGzEAAAA2wAAAA8AAAAAAAAAAAAAAAAA&#10;nwIAAGRycy9kb3ducmV2LnhtbFBLBQYAAAAABAAEAPcAAACQAwAAAAA=&#10;">
                  <v:imagedata r:id="rId13" o:title=""/>
                </v:shape>
                <v:shape id="Picture 53" o:spid="_x0000_s1033" type="#_x0000_t75" style="position:absolute;left:6074;top:3481;width:4825;height: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MbHPEAAAA2wAAAA8AAABkcnMvZG93bnJldi54bWxEj0FrwkAUhO8F/8PyBG91E6XFpq5BFMFj&#10;m/bi7TX7TEKzb+PuahJ/fbdQ6HGYmW+YdT6YVtzI+caygnSegCAurW64UvD5cXhcgfABWWNrmRSM&#10;5CHfTB7WmGnb8zvdilCJCGGfoYI6hC6T0pc1GfRz2xFH72ydwRClq6R22Ee4aeUiSZ6lwYbjQo0d&#10;7Woqv4urUTB8dZdzf9++jO7qTvtU9tWyfVNqNh22ryACDeE//Nc+agVPS/j9En+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MbHPEAAAA2wAAAA8AAAAAAAAAAAAAAAAA&#10;nwIAAGRycy9kb3ducmV2LnhtbFBLBQYAAAAABAAEAPcAAACQAwAAAAA=&#10;">
                  <v:imagedata r:id="rId14" o:title=""/>
                </v:shape>
                <v:shape id="Picture 52" o:spid="_x0000_s1034" type="#_x0000_t75" style="position:absolute;left:5994;top:3381;width:4785;height:3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cc+fFAAAA2wAAAA8AAABkcnMvZG93bnJldi54bWxEj0uLwkAQhO8L/oehhb3pxEdEoqPIrrt6&#10;8OALwVuTaZNgpidkZjX+e0cQ9lhU1VfUdN6YUtyodoVlBb1uBII4tbrgTMHx8NMZg3AeWWNpmRQ8&#10;yMF81vqYYqLtnXd02/tMBAi7BBXk3leJlC7NyaDr2oo4eBdbG/RB1pnUNd4D3JSyH0UjabDgsJBj&#10;RV85pdf9n1FwXmbbweai42v/2Nt9n9bx7+pxVuqz3SwmIDw1/j/8bq+1gngIry/hB8jZ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nHPnxQAAANsAAAAPAAAAAAAAAAAAAAAA&#10;AJ8CAABkcnMvZG93bnJldi54bWxQSwUGAAAAAAQABAD3AAAAkQMAAAAA&#10;">
                  <v:imagedata r:id="rId15" o:title=""/>
                </v:shape>
                <v:rect id="Rectangle 51" o:spid="_x0000_s1035" style="position:absolute;left:5994;top:3381;width:4785;height:3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XB8MA&#10;AADbAAAADwAAAGRycy9kb3ducmV2LnhtbESPwWrDMBBE74X8g9hAb43cUJvgRDEmEJJTi90Sclys&#10;jW1qrYykOu7fV4VCj8PMvGF2xWwGMZHzvWUFz6sEBHFjdc+tgo/349MGhA/IGgfLpOCbPBT7xcMO&#10;c23vXNFUh1ZECPscFXQhjLmUvunIoF/ZkTh6N+sMhihdK7XDe4SbQa6TJJMGe44LHY506Kj5rL+M&#10;Avk2udO5tCd3vVWvLr1kxxfKlHpczuUWRKA5/If/2metIE3h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BXB8MAAADbAAAADwAAAAAAAAAAAAAAAACYAgAAZHJzL2Rv&#10;d25yZXYueG1sUEsFBgAAAAAEAAQA9QAAAIgDAAAAAA==&#10;" filled="f" strokecolor="#ff0065" strokeweight="2pt"/>
                <v:shape id="Text Box 50" o:spid="_x0000_s1036" type="#_x0000_t202" style="position:absolute;left:5894;top:7404;width:4359;height: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F758EC" w:rsidRDefault="004D1335">
                        <w:pPr>
                          <w:spacing w:before="1"/>
                          <w:ind w:left="58"/>
                          <w:rPr>
                            <w:b/>
                            <w:sz w:val="20"/>
                          </w:rPr>
                        </w:pPr>
                        <w:r>
                          <w:rPr>
                            <w:b/>
                            <w:noProof/>
                            <w:sz w:val="17"/>
                            <w:lang w:eastAsia="tr-TR"/>
                          </w:rPr>
                          <w:drawing>
                            <wp:inline distT="0" distB="0" distL="0" distR="0" wp14:anchorId="688E0CEF" wp14:editId="2C931EDE">
                              <wp:extent cx="2555995" cy="2464905"/>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5483" cy="2464411"/>
                                      </a:xfrm>
                                      <a:prstGeom prst="rect">
                                        <a:avLst/>
                                      </a:prstGeom>
                                      <a:noFill/>
                                    </pic:spPr>
                                  </pic:pic>
                                </a:graphicData>
                              </a:graphic>
                            </wp:inline>
                          </w:drawing>
                        </w:r>
                      </w:p>
                    </w:txbxContent>
                  </v:textbox>
                </v:shape>
                <w10:wrap anchorx="page" anchory="page"/>
              </v:group>
            </w:pict>
          </mc:Fallback>
        </mc:AlternateContent>
      </w:r>
      <w:r w:rsidR="00301659">
        <w:rPr>
          <w:noProof/>
          <w:lang w:eastAsia="tr-TR"/>
        </w:rPr>
        <mc:AlternateContent>
          <mc:Choice Requires="wps">
            <w:drawing>
              <wp:anchor distT="0" distB="0" distL="114300" distR="114300" simplePos="0" relativeHeight="15732224" behindDoc="0" locked="0" layoutInCell="1" allowOverlap="1" wp14:anchorId="61BB2237" wp14:editId="631C81DA">
                <wp:simplePos x="0" y="0"/>
                <wp:positionH relativeFrom="page">
                  <wp:posOffset>7550785</wp:posOffset>
                </wp:positionH>
                <wp:positionV relativeFrom="page">
                  <wp:posOffset>6438265</wp:posOffset>
                </wp:positionV>
                <wp:extent cx="2871470" cy="988060"/>
                <wp:effectExtent l="0" t="0" r="0" b="0"/>
                <wp:wrapNone/>
                <wp:docPr id="5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988060"/>
                        </a:xfrm>
                        <a:prstGeom prst="rect">
                          <a:avLst/>
                        </a:prstGeom>
                        <a:solidFill>
                          <a:srgbClr val="85BE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58EC" w:rsidRDefault="00F758EC">
                            <w:pPr>
                              <w:pStyle w:val="GvdeMetni"/>
                              <w:spacing w:before="2"/>
                              <w:rPr>
                                <w:b w:val="0"/>
                                <w:sz w:val="25"/>
                              </w:rPr>
                            </w:pPr>
                          </w:p>
                          <w:p w:rsidR="00F758EC" w:rsidRDefault="00301659" w:rsidP="00301659">
                            <w:pPr>
                              <w:spacing w:before="1" w:line="477" w:lineRule="auto"/>
                              <w:ind w:left="341" w:right="321"/>
                              <w:jc w:val="center"/>
                              <w:rPr>
                                <w:b/>
                                <w:sz w:val="20"/>
                              </w:rPr>
                            </w:pPr>
                            <w:r>
                              <w:rPr>
                                <w:b/>
                                <w:sz w:val="20"/>
                              </w:rPr>
                              <w:t>GÜMÜŞHANE İBN-İ SİNA MESLEKİ VE TEKNİK ANADOLU LİSESİ</w:t>
                            </w:r>
                          </w:p>
                          <w:p w:rsidR="00301659" w:rsidRDefault="00301659" w:rsidP="00301659">
                            <w:pPr>
                              <w:spacing w:before="1" w:line="477" w:lineRule="auto"/>
                              <w:ind w:left="341" w:right="321"/>
                              <w:jc w:val="center"/>
                              <w:rPr>
                                <w:b/>
                                <w:sz w:val="20"/>
                              </w:rPr>
                            </w:pPr>
                            <w:r>
                              <w:rPr>
                                <w:b/>
                                <w:sz w:val="20"/>
                              </w:rPr>
                              <w:t>REHBERLİK SERVİSİ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margin-left:594.55pt;margin-top:506.95pt;width:226.1pt;height:77.8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" fillcolor="#85be88" stroked="f">
                <v:textbox inset="0,0,0,0">
                  <w:txbxContent>
                    <w:p w:rsidR="00F758EC" w:rsidRDefault="00F758EC">
                      <w:pPr>
                        <w:pStyle w:val="GvdeMetni"/>
                        <w:spacing w:before="2"/>
                        <w:rPr>
                          <w:b w:val="0"/>
                          <w:sz w:val="25"/>
                        </w:rPr>
                      </w:pPr>
                    </w:p>
                    <w:p w:rsidR="00F758EC" w:rsidRDefault="00301659" w:rsidP="00301659">
                      <w:pPr>
                        <w:spacing w:before="1" w:line="477" w:lineRule="auto"/>
                        <w:ind w:left="341" w:right="321"/>
                        <w:jc w:val="center"/>
                        <w:rPr>
                          <w:b/>
                          <w:sz w:val="20"/>
                        </w:rPr>
                      </w:pPr>
                      <w:r>
                        <w:rPr>
                          <w:b/>
                          <w:sz w:val="20"/>
                        </w:rPr>
                        <w:t>GÜMÜŞHANE İBN-İ SİNA MESLEKİ VE TEKNİK ANADOLU LİSESİ</w:t>
                      </w:r>
                    </w:p>
                    <w:p w:rsidR="00301659" w:rsidRDefault="00301659" w:rsidP="00301659">
                      <w:pPr>
                        <w:spacing w:before="1" w:line="477" w:lineRule="auto"/>
                        <w:ind w:left="341" w:right="321"/>
                        <w:jc w:val="center"/>
                        <w:rPr>
                          <w:b/>
                          <w:sz w:val="20"/>
                        </w:rPr>
                      </w:pPr>
                      <w:r>
                        <w:rPr>
                          <w:b/>
                          <w:sz w:val="20"/>
                        </w:rPr>
                        <w:t>REHBERLİK SERVİSİ</w:t>
                      </w:r>
                    </w:p>
                  </w:txbxContent>
                </v:textbox>
                <w10:wrap anchorx="page" anchory="page"/>
              </v:shape>
            </w:pict>
          </mc:Fallback>
        </mc:AlternateContent>
      </w:r>
      <w:r w:rsidR="00301659">
        <w:rPr>
          <w:noProof/>
          <w:lang w:eastAsia="tr-TR"/>
        </w:rPr>
        <mc:AlternateContent>
          <mc:Choice Requires="wpg">
            <w:drawing>
              <wp:anchor distT="0" distB="0" distL="114300" distR="114300" simplePos="0" relativeHeight="15731712" behindDoc="0" locked="0" layoutInCell="1" allowOverlap="1" wp14:anchorId="793C15BE" wp14:editId="111B113D">
                <wp:simplePos x="0" y="0"/>
                <wp:positionH relativeFrom="page">
                  <wp:posOffset>7310120</wp:posOffset>
                </wp:positionH>
                <wp:positionV relativeFrom="page">
                  <wp:posOffset>4050665</wp:posOffset>
                </wp:positionV>
                <wp:extent cx="3315335" cy="1847215"/>
                <wp:effectExtent l="0" t="0" r="0" b="0"/>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335" cy="1847215"/>
                          <a:chOff x="11512" y="6379"/>
                          <a:chExt cx="5221" cy="2909"/>
                        </a:xfrm>
                      </wpg:grpSpPr>
                      <pic:pic xmlns:pic="http://schemas.openxmlformats.org/drawingml/2006/picture">
                        <pic:nvPicPr>
                          <pic:cNvPr id="44"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611" y="6499"/>
                            <a:ext cx="5121" cy="2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532" y="6379"/>
                            <a:ext cx="5103"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42"/>
                        <wps:cNvSpPr>
                          <a:spLocks/>
                        </wps:cNvSpPr>
                        <wps:spPr bwMode="auto">
                          <a:xfrm>
                            <a:off x="11532" y="6430"/>
                            <a:ext cx="4716" cy="2718"/>
                          </a:xfrm>
                          <a:custGeom>
                            <a:avLst/>
                            <a:gdLst>
                              <a:gd name="T0" fmla="+- 0 11781 11532"/>
                              <a:gd name="T1" fmla="*/ T0 w 4716"/>
                              <a:gd name="T2" fmla="+- 0 6431 6431"/>
                              <a:gd name="T3" fmla="*/ 6431 h 2718"/>
                              <a:gd name="T4" fmla="+- 0 11721 11532"/>
                              <a:gd name="T5" fmla="*/ T4 w 4716"/>
                              <a:gd name="T6" fmla="+- 0 6468 6431"/>
                              <a:gd name="T7" fmla="*/ 6468 h 2718"/>
                              <a:gd name="T8" fmla="+- 0 11667 11532"/>
                              <a:gd name="T9" fmla="*/ T8 w 4716"/>
                              <a:gd name="T10" fmla="+- 0 6515 6431"/>
                              <a:gd name="T11" fmla="*/ 6515 h 2718"/>
                              <a:gd name="T12" fmla="+- 0 11621 11532"/>
                              <a:gd name="T13" fmla="*/ T12 w 4716"/>
                              <a:gd name="T14" fmla="+- 0 6568 6431"/>
                              <a:gd name="T15" fmla="*/ 6568 h 2718"/>
                              <a:gd name="T16" fmla="+- 0 11584 11532"/>
                              <a:gd name="T17" fmla="*/ T16 w 4716"/>
                              <a:gd name="T18" fmla="+- 0 6629 6431"/>
                              <a:gd name="T19" fmla="*/ 6629 h 2718"/>
                              <a:gd name="T20" fmla="+- 0 11556 11532"/>
                              <a:gd name="T21" fmla="*/ T20 w 4716"/>
                              <a:gd name="T22" fmla="+- 0 6695 6431"/>
                              <a:gd name="T23" fmla="*/ 6695 h 2718"/>
                              <a:gd name="T24" fmla="+- 0 11538 11532"/>
                              <a:gd name="T25" fmla="*/ T24 w 4716"/>
                              <a:gd name="T26" fmla="+- 0 6766 6431"/>
                              <a:gd name="T27" fmla="*/ 6766 h 2718"/>
                              <a:gd name="T28" fmla="+- 0 11532 11532"/>
                              <a:gd name="T29" fmla="*/ T28 w 4716"/>
                              <a:gd name="T30" fmla="+- 0 6841 6431"/>
                              <a:gd name="T31" fmla="*/ 6841 h 2718"/>
                              <a:gd name="T32" fmla="+- 0 11532 11532"/>
                              <a:gd name="T33" fmla="*/ T32 w 4716"/>
                              <a:gd name="T34" fmla="+- 0 8687 6431"/>
                              <a:gd name="T35" fmla="*/ 8687 h 2718"/>
                              <a:gd name="T36" fmla="+- 0 11538 11532"/>
                              <a:gd name="T37" fmla="*/ T36 w 4716"/>
                              <a:gd name="T38" fmla="+- 0 8762 6431"/>
                              <a:gd name="T39" fmla="*/ 8762 h 2718"/>
                              <a:gd name="T40" fmla="+- 0 11556 11532"/>
                              <a:gd name="T41" fmla="*/ T40 w 4716"/>
                              <a:gd name="T42" fmla="+- 0 8833 6431"/>
                              <a:gd name="T43" fmla="*/ 8833 h 2718"/>
                              <a:gd name="T44" fmla="+- 0 11584 11532"/>
                              <a:gd name="T45" fmla="*/ T44 w 4716"/>
                              <a:gd name="T46" fmla="+- 0 8899 6431"/>
                              <a:gd name="T47" fmla="*/ 8899 h 2718"/>
                              <a:gd name="T48" fmla="+- 0 11621 11532"/>
                              <a:gd name="T49" fmla="*/ T48 w 4716"/>
                              <a:gd name="T50" fmla="+- 0 8959 6431"/>
                              <a:gd name="T51" fmla="*/ 8959 h 2718"/>
                              <a:gd name="T52" fmla="+- 0 11667 11532"/>
                              <a:gd name="T53" fmla="*/ T52 w 4716"/>
                              <a:gd name="T54" fmla="+- 0 9013 6431"/>
                              <a:gd name="T55" fmla="*/ 9013 h 2718"/>
                              <a:gd name="T56" fmla="+- 0 11721 11532"/>
                              <a:gd name="T57" fmla="*/ T56 w 4716"/>
                              <a:gd name="T58" fmla="+- 0 9059 6431"/>
                              <a:gd name="T59" fmla="*/ 9059 h 2718"/>
                              <a:gd name="T60" fmla="+- 0 11781 11532"/>
                              <a:gd name="T61" fmla="*/ T60 w 4716"/>
                              <a:gd name="T62" fmla="+- 0 9097 6431"/>
                              <a:gd name="T63" fmla="*/ 9097 h 2718"/>
                              <a:gd name="T64" fmla="+- 0 11848 11532"/>
                              <a:gd name="T65" fmla="*/ T64 w 4716"/>
                              <a:gd name="T66" fmla="+- 0 9125 6431"/>
                              <a:gd name="T67" fmla="*/ 9125 h 2718"/>
                              <a:gd name="T68" fmla="+- 0 11919 11532"/>
                              <a:gd name="T69" fmla="*/ T68 w 4716"/>
                              <a:gd name="T70" fmla="+- 0 9142 6431"/>
                              <a:gd name="T71" fmla="*/ 9142 h 2718"/>
                              <a:gd name="T72" fmla="+- 0 11994 11532"/>
                              <a:gd name="T73" fmla="*/ T72 w 4716"/>
                              <a:gd name="T74" fmla="+- 0 9148 6431"/>
                              <a:gd name="T75" fmla="*/ 9148 h 2718"/>
                              <a:gd name="T76" fmla="+- 0 16173 11532"/>
                              <a:gd name="T77" fmla="*/ T76 w 4716"/>
                              <a:gd name="T78" fmla="+- 0 9148 6431"/>
                              <a:gd name="T79" fmla="*/ 9148 h 2718"/>
                              <a:gd name="T80" fmla="+- 0 16247 11532"/>
                              <a:gd name="T81" fmla="*/ T80 w 4716"/>
                              <a:gd name="T82" fmla="+- 0 9142 6431"/>
                              <a:gd name="T83" fmla="*/ 9142 h 2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6" h="2718">
                                <a:moveTo>
                                  <a:pt x="249" y="0"/>
                                </a:moveTo>
                                <a:lnTo>
                                  <a:pt x="189" y="37"/>
                                </a:lnTo>
                                <a:lnTo>
                                  <a:pt x="135" y="84"/>
                                </a:lnTo>
                                <a:lnTo>
                                  <a:pt x="89" y="137"/>
                                </a:lnTo>
                                <a:lnTo>
                                  <a:pt x="52" y="198"/>
                                </a:lnTo>
                                <a:lnTo>
                                  <a:pt x="24" y="264"/>
                                </a:lnTo>
                                <a:lnTo>
                                  <a:pt x="6" y="335"/>
                                </a:lnTo>
                                <a:lnTo>
                                  <a:pt x="0" y="410"/>
                                </a:lnTo>
                                <a:lnTo>
                                  <a:pt x="0" y="2256"/>
                                </a:lnTo>
                                <a:lnTo>
                                  <a:pt x="6" y="2331"/>
                                </a:lnTo>
                                <a:lnTo>
                                  <a:pt x="24" y="2402"/>
                                </a:lnTo>
                                <a:lnTo>
                                  <a:pt x="52" y="2468"/>
                                </a:lnTo>
                                <a:lnTo>
                                  <a:pt x="89" y="2528"/>
                                </a:lnTo>
                                <a:lnTo>
                                  <a:pt x="135" y="2582"/>
                                </a:lnTo>
                                <a:lnTo>
                                  <a:pt x="189" y="2628"/>
                                </a:lnTo>
                                <a:lnTo>
                                  <a:pt x="249" y="2666"/>
                                </a:lnTo>
                                <a:lnTo>
                                  <a:pt x="316" y="2694"/>
                                </a:lnTo>
                                <a:lnTo>
                                  <a:pt x="387" y="2711"/>
                                </a:lnTo>
                                <a:lnTo>
                                  <a:pt x="462" y="2717"/>
                                </a:lnTo>
                                <a:lnTo>
                                  <a:pt x="4641" y="2717"/>
                                </a:lnTo>
                                <a:lnTo>
                                  <a:pt x="4715" y="2711"/>
                                </a:lnTo>
                              </a:path>
                            </a:pathLst>
                          </a:custGeom>
                          <a:noFill/>
                          <a:ln w="25400">
                            <a:solidFill>
                              <a:srgbClr val="FFE1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575.6pt;margin-top:318.95pt;width:261.05pt;height:145.45pt;z-index:15731712;mso-position-horizontal-relative:page;mso-position-vertical-relative:page" coordorigin="11512,6379" coordsize="522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">
                <v:shape id="Picture 44" o:spid="_x0000_s1027" type="#_x0000_t75" style="position:absolute;left:11611;top:6499;width:5121;height:2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NaNjEAAAA2wAAAA8AAABkcnMvZG93bnJldi54bWxEj81qwkAUhfdC32G4hW7ETBql1NRRakFx&#10;JyZ1f83cJmkzd2JmjPHtO0Khy8P5+TiL1WAa0VPnassKnqMYBHFhdc2lgs98M3kF4TyyxsYyKbiR&#10;g9XyYbTAVNsrH6jPfCnCCLsUFVTet6mUrqjIoItsSxy8L9sZ9EF2pdQdXsO4aWQSxy/SYM2BUGFL&#10;HxUVP9nFBEhxHCen+Rrrfp/l3+fpNt/uE6WeHof3NxCeBv8f/mvvtILZDO5fw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NaNjEAAAA2wAAAA8AAAAAAAAAAAAAAAAA&#10;nwIAAGRycy9kb3ducmV2LnhtbFBLBQYAAAAABAAEAPcAAACQAwAAAAA=&#10;">
                  <v:imagedata r:id="rId18" o:title=""/>
                </v:shape>
                <v:shape id="Picture 43" o:spid="_x0000_s1028" type="#_x0000_t75" style="position:absolute;left:11532;top:6379;width:5103;height:2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o9yDAAAAA2wAAAA8AAABkcnMvZG93bnJldi54bWxEj9GKwjAURN+F/YdwF3zTdEVlqaZl2UUU&#10;wQfrfsC1uabF5qY0UevfG0HwcZiZM8wy720jrtT52rGCr3ECgrh0umaj4P+wGn2D8AFZY+OYFNzJ&#10;Q559DJaYanfjPV2LYESEsE9RQRVCm0rpy4os+rFriaN3cp3FEGVnpO7wFuG2kZMkmUuLNceFClv6&#10;rag8FxerYH/Esi8a5L+plltDdr0js1Zq+Nn/LEAE6sM7/GpvtILpDJ5f4g+Q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Oj3IMAAAADbAAAADwAAAAAAAAAAAAAAAACfAgAA&#10;ZHJzL2Rvd25yZXYueG1sUEsFBgAAAAAEAAQA9wAAAIwDAAAAAA==&#10;">
                  <v:imagedata r:id="rId19" o:title=""/>
                </v:shape>
                <v:shape id="Freeform 42" o:spid="_x0000_s1029" style="position:absolute;left:11532;top:6430;width:4716;height:2718;visibility:visible;mso-wrap-style:square;v-text-anchor:top" coordsize="4716,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i1sMA&#10;AADbAAAADwAAAGRycy9kb3ducmV2LnhtbESPQWsCMRSE7wX/Q3hCbzWrLYusRhGh6MVD7UJ7fG6e&#10;m+DmZZtE3f77plDocZiZb5jlenCduFGI1rOC6aQAQdx4bblVUL+/Ps1BxISssfNMCr4pwno1elhi&#10;pf2d3+h2TK3IEI4VKjAp9ZWUsTHkME58T5y9sw8OU5ahlTrgPcNdJ2dFUUqHlvOCwZ62hprL8eoU&#10;XMK+Nvbw8Uyn3aefH+qysLMvpR7Hw2YBItGQ/sN/7b1W8FLC75f8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Ri1sMAAADbAAAADwAAAAAAAAAAAAAAAACYAgAAZHJzL2Rv&#10;d25yZXYueG1sUEsFBgAAAAAEAAQA9QAAAIgDAAAAAA==&#10;" path="m249,l189,37,135,84,89,137,52,198,24,264,6,335,,410,,2256r6,75l24,2402r28,66l89,2528r46,54l189,2628r60,38l316,2694r71,17l462,2717r4179,l4715,2711e" filled="f" strokecolor="#ffe165" strokeweight="2pt">
                  <v:path arrowok="t" o:connecttype="custom" o:connectlocs="249,6431;189,6468;135,6515;89,6568;52,6629;24,6695;6,6766;0,6841;0,8687;6,8762;24,8833;52,8899;89,8959;135,9013;189,9059;249,9097;316,9125;387,9142;462,9148;4641,9148;4715,9142" o:connectangles="0,0,0,0,0,0,0,0,0,0,0,0,0,0,0,0,0,0,0,0,0"/>
                </v:shape>
                <w10:wrap anchorx="page" anchory="page"/>
              </v:group>
            </w:pict>
          </mc:Fallback>
        </mc:AlternateContent>
      </w:r>
      <w:r w:rsidR="00301659">
        <w:rPr>
          <w:noProof/>
          <w:lang w:eastAsia="tr-TR"/>
        </w:rPr>
        <mc:AlternateContent>
          <mc:Choice Requires="wps">
            <w:drawing>
              <wp:anchor distT="0" distB="0" distL="114300" distR="114300" simplePos="0" relativeHeight="15733248" behindDoc="0" locked="0" layoutInCell="1" allowOverlap="1" wp14:anchorId="6A5D4F8F" wp14:editId="18C20881">
                <wp:simplePos x="0" y="0"/>
                <wp:positionH relativeFrom="page">
                  <wp:posOffset>3800475</wp:posOffset>
                </wp:positionH>
                <wp:positionV relativeFrom="page">
                  <wp:posOffset>252095</wp:posOffset>
                </wp:positionV>
                <wp:extent cx="3051810" cy="1789430"/>
                <wp:effectExtent l="0" t="0" r="0" b="0"/>
                <wp:wrapNone/>
                <wp:docPr id="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78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32912C"/>
                                <w:left w:val="single" w:sz="6" w:space="0" w:color="32912C"/>
                                <w:bottom w:val="single" w:sz="6" w:space="0" w:color="32912C"/>
                                <w:right w:val="single" w:sz="6" w:space="0" w:color="32912C"/>
                                <w:insideH w:val="single" w:sz="6" w:space="0" w:color="32912C"/>
                                <w:insideV w:val="single" w:sz="6" w:space="0" w:color="32912C"/>
                              </w:tblBorders>
                              <w:tblLayout w:type="fixed"/>
                              <w:tblLook w:val="01E0" w:firstRow="1" w:lastRow="1" w:firstColumn="1" w:lastColumn="1" w:noHBand="0" w:noVBand="0"/>
                            </w:tblPr>
                            <w:tblGrid>
                              <w:gridCol w:w="4788"/>
                            </w:tblGrid>
                            <w:tr w:rsidR="00F758EC">
                              <w:trPr>
                                <w:trHeight w:val="995"/>
                              </w:trPr>
                              <w:tc>
                                <w:tcPr>
                                  <w:tcW w:w="4788" w:type="dxa"/>
                                  <w:shd w:val="clear" w:color="auto" w:fill="FFFFE1"/>
                                </w:tcPr>
                                <w:p w:rsidR="00F758EC" w:rsidRDefault="00301659">
                                  <w:pPr>
                                    <w:pStyle w:val="TableParagraph"/>
                                    <w:spacing w:before="53"/>
                                    <w:ind w:left="58" w:right="48"/>
                                    <w:jc w:val="both"/>
                                    <w:rPr>
                                      <w:b/>
                                      <w:sz w:val="18"/>
                                    </w:rPr>
                                  </w:pPr>
                                  <w:r>
                                    <w:rPr>
                                      <w:b/>
                                      <w:color w:val="007F00"/>
                                      <w:sz w:val="18"/>
                                    </w:rPr>
                                    <w:t>Çocuğunuzun yaşı ne olursa olsun ona zaman ayırarak eleştirmeden, yönlendirmeden, kontrol etmeye çalışmadan sadece dikkatle izleyin ve yaptığı şeyleri takdir edin.</w:t>
                                  </w:r>
                                </w:p>
                              </w:tc>
                            </w:tr>
                            <w:tr w:rsidR="00F758EC">
                              <w:trPr>
                                <w:trHeight w:val="1000"/>
                              </w:trPr>
                              <w:tc>
                                <w:tcPr>
                                  <w:tcW w:w="4788" w:type="dxa"/>
                                  <w:shd w:val="clear" w:color="auto" w:fill="FFFFE1"/>
                                </w:tcPr>
                                <w:p w:rsidR="00F758EC" w:rsidRDefault="00301659">
                                  <w:pPr>
                                    <w:pStyle w:val="TableParagraph"/>
                                    <w:numPr>
                                      <w:ilvl w:val="0"/>
                                      <w:numId w:val="12"/>
                                    </w:numPr>
                                    <w:tabs>
                                      <w:tab w:val="left" w:pos="123"/>
                                    </w:tabs>
                                    <w:spacing w:before="48" w:line="242" w:lineRule="auto"/>
                                    <w:ind w:right="52" w:firstLine="0"/>
                                    <w:jc w:val="both"/>
                                    <w:rPr>
                                      <w:b/>
                                      <w:sz w:val="18"/>
                                    </w:rPr>
                                  </w:pPr>
                                  <w:r>
                                    <w:rPr>
                                      <w:b/>
                                      <w:color w:val="0098CC"/>
                                      <w:sz w:val="18"/>
                                    </w:rPr>
                                    <w:t>Çocuk saldırgan modellerle karşı karşıya getirilmemelidir. TV deki şiddet içeren programları seyretmesi engellenmelidir. Şiddet filmlerinin gerçek yaşamın modeli değil, kurmaca olduğu çocuğa</w:t>
                                  </w:r>
                                  <w:r>
                                    <w:rPr>
                                      <w:b/>
                                      <w:color w:val="0098CC"/>
                                      <w:spacing w:val="-4"/>
                                      <w:sz w:val="18"/>
                                    </w:rPr>
                                    <w:t xml:space="preserve"> </w:t>
                                  </w:r>
                                  <w:r>
                                    <w:rPr>
                                      <w:b/>
                                      <w:color w:val="0098CC"/>
                                      <w:sz w:val="18"/>
                                    </w:rPr>
                                    <w:t>anlatılmalıdır.</w:t>
                                  </w:r>
                                </w:p>
                              </w:tc>
                            </w:tr>
                            <w:tr w:rsidR="00F758EC">
                              <w:trPr>
                                <w:trHeight w:val="764"/>
                              </w:trPr>
                              <w:tc>
                                <w:tcPr>
                                  <w:tcW w:w="4788" w:type="dxa"/>
                                  <w:shd w:val="clear" w:color="auto" w:fill="FFFFC2"/>
                                </w:tcPr>
                                <w:p w:rsidR="00F758EC" w:rsidRDefault="00301659">
                                  <w:pPr>
                                    <w:pStyle w:val="TableParagraph"/>
                                    <w:numPr>
                                      <w:ilvl w:val="0"/>
                                      <w:numId w:val="11"/>
                                    </w:numPr>
                                    <w:tabs>
                                      <w:tab w:val="left" w:pos="123"/>
                                    </w:tabs>
                                    <w:spacing w:before="48"/>
                                    <w:ind w:right="51" w:firstLine="0"/>
                                    <w:rPr>
                                      <w:sz w:val="18"/>
                                    </w:rPr>
                                  </w:pPr>
                                  <w:r>
                                    <w:rPr>
                                      <w:b/>
                                      <w:color w:val="650065"/>
                                      <w:sz w:val="18"/>
                                    </w:rPr>
                                    <w:t>Her yaş ve dönemde çocuğun temel ihtiyaçları zamanında yerine</w:t>
                                  </w:r>
                                  <w:r>
                                    <w:rPr>
                                      <w:b/>
                                      <w:color w:val="650065"/>
                                      <w:spacing w:val="-2"/>
                                      <w:sz w:val="18"/>
                                    </w:rPr>
                                    <w:t xml:space="preserve"> </w:t>
                                  </w:r>
                                  <w:r>
                                    <w:rPr>
                                      <w:b/>
                                      <w:color w:val="650065"/>
                                      <w:sz w:val="18"/>
                                    </w:rPr>
                                    <w:t>getirilmelidir</w:t>
                                  </w:r>
                                  <w:r>
                                    <w:rPr>
                                      <w:color w:val="650065"/>
                                      <w:sz w:val="18"/>
                                    </w:rPr>
                                    <w:t>.</w:t>
                                  </w:r>
                                </w:p>
                              </w:tc>
                            </w:tr>
                          </w:tbl>
                          <w:p w:rsidR="00F758EC" w:rsidRDefault="00F758EC">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8" type="#_x0000_t202" style="position:absolute;margin-left:299.25pt;margin-top:19.85pt;width:240.3pt;height:140.9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" filled="f" stroked="f">
                <v:textbox inset="0,0,0,0">
                  <w:txbxContent>
                    <w:tbl>
                      <w:tblPr>
                        <w:tblStyle w:val="TableNormal"/>
                        <w:tblW w:w="0" w:type="auto"/>
                        <w:tblInd w:w="7" w:type="dxa"/>
                        <w:tblBorders>
                          <w:top w:val="single" w:sz="6" w:space="0" w:color="32912C"/>
                          <w:left w:val="single" w:sz="6" w:space="0" w:color="32912C"/>
                          <w:bottom w:val="single" w:sz="6" w:space="0" w:color="32912C"/>
                          <w:right w:val="single" w:sz="6" w:space="0" w:color="32912C"/>
                          <w:insideH w:val="single" w:sz="6" w:space="0" w:color="32912C"/>
                          <w:insideV w:val="single" w:sz="6" w:space="0" w:color="32912C"/>
                        </w:tblBorders>
                        <w:tblLayout w:type="fixed"/>
                        <w:tblLook w:val="01E0" w:firstRow="1" w:lastRow="1" w:firstColumn="1" w:lastColumn="1" w:noHBand="0" w:noVBand="0"/>
                      </w:tblPr>
                      <w:tblGrid>
                        <w:gridCol w:w="4788"/>
                      </w:tblGrid>
                      <w:tr w:rsidR="00F758EC">
                        <w:trPr>
                          <w:trHeight w:val="995"/>
                        </w:trPr>
                        <w:tc>
                          <w:tcPr>
                            <w:tcW w:w="4788" w:type="dxa"/>
                            <w:shd w:val="clear" w:color="auto" w:fill="FFFFE1"/>
                          </w:tcPr>
                          <w:p w:rsidR="00F758EC" w:rsidRDefault="00301659">
                            <w:pPr>
                              <w:pStyle w:val="TableParagraph"/>
                              <w:spacing w:before="53"/>
                              <w:ind w:left="58" w:right="48"/>
                              <w:jc w:val="both"/>
                              <w:rPr>
                                <w:b/>
                                <w:sz w:val="18"/>
                              </w:rPr>
                            </w:pPr>
                            <w:r>
                              <w:rPr>
                                <w:b/>
                                <w:color w:val="007F00"/>
                                <w:sz w:val="18"/>
                              </w:rPr>
                              <w:t>Çocuğunuzun yaşı ne olursa olsun ona zaman ayırarak eleştirmeden, yönlendirmeden, kontrol etmeye çalışmadan sadece dikkatle izleyin ve yaptığı şeyleri takdir edin.</w:t>
                            </w:r>
                          </w:p>
                        </w:tc>
                      </w:tr>
                      <w:tr w:rsidR="00F758EC">
                        <w:trPr>
                          <w:trHeight w:val="1000"/>
                        </w:trPr>
                        <w:tc>
                          <w:tcPr>
                            <w:tcW w:w="4788" w:type="dxa"/>
                            <w:shd w:val="clear" w:color="auto" w:fill="FFFFE1"/>
                          </w:tcPr>
                          <w:p w:rsidR="00F758EC" w:rsidRDefault="00301659">
                            <w:pPr>
                              <w:pStyle w:val="TableParagraph"/>
                              <w:numPr>
                                <w:ilvl w:val="0"/>
                                <w:numId w:val="12"/>
                              </w:numPr>
                              <w:tabs>
                                <w:tab w:val="left" w:pos="123"/>
                              </w:tabs>
                              <w:spacing w:before="48" w:line="242" w:lineRule="auto"/>
                              <w:ind w:right="52" w:firstLine="0"/>
                              <w:jc w:val="both"/>
                              <w:rPr>
                                <w:b/>
                                <w:sz w:val="18"/>
                              </w:rPr>
                            </w:pPr>
                            <w:r>
                              <w:rPr>
                                <w:b/>
                                <w:color w:val="0098CC"/>
                                <w:sz w:val="18"/>
                              </w:rPr>
                              <w:t>Çocuk saldırgan modellerle karşı karşıya getirilmemelidir. TV deki şiddet içeren programları seyretmesi engellenmelidir. Şiddet filmlerinin gerçek yaşamın modeli değil, kurmaca olduğu çocuğa</w:t>
                            </w:r>
                            <w:r>
                              <w:rPr>
                                <w:b/>
                                <w:color w:val="0098CC"/>
                                <w:spacing w:val="-4"/>
                                <w:sz w:val="18"/>
                              </w:rPr>
                              <w:t xml:space="preserve"> </w:t>
                            </w:r>
                            <w:r>
                              <w:rPr>
                                <w:b/>
                                <w:color w:val="0098CC"/>
                                <w:sz w:val="18"/>
                              </w:rPr>
                              <w:t>anlatılmalıdır.</w:t>
                            </w:r>
                          </w:p>
                        </w:tc>
                      </w:tr>
                      <w:tr w:rsidR="00F758EC">
                        <w:trPr>
                          <w:trHeight w:val="764"/>
                        </w:trPr>
                        <w:tc>
                          <w:tcPr>
                            <w:tcW w:w="4788" w:type="dxa"/>
                            <w:shd w:val="clear" w:color="auto" w:fill="FFFFC2"/>
                          </w:tcPr>
                          <w:p w:rsidR="00F758EC" w:rsidRDefault="00301659">
                            <w:pPr>
                              <w:pStyle w:val="TableParagraph"/>
                              <w:numPr>
                                <w:ilvl w:val="0"/>
                                <w:numId w:val="11"/>
                              </w:numPr>
                              <w:tabs>
                                <w:tab w:val="left" w:pos="123"/>
                              </w:tabs>
                              <w:spacing w:before="48"/>
                              <w:ind w:right="51" w:firstLine="0"/>
                              <w:rPr>
                                <w:sz w:val="18"/>
                              </w:rPr>
                            </w:pPr>
                            <w:r>
                              <w:rPr>
                                <w:b/>
                                <w:color w:val="650065"/>
                                <w:sz w:val="18"/>
                              </w:rPr>
                              <w:t>Her yaş ve dönemde çocuğun temel ihtiyaçları zamanında yerine</w:t>
                            </w:r>
                            <w:r>
                              <w:rPr>
                                <w:b/>
                                <w:color w:val="650065"/>
                                <w:spacing w:val="-2"/>
                                <w:sz w:val="18"/>
                              </w:rPr>
                              <w:t xml:space="preserve"> </w:t>
                            </w:r>
                            <w:r>
                              <w:rPr>
                                <w:b/>
                                <w:color w:val="650065"/>
                                <w:sz w:val="18"/>
                              </w:rPr>
                              <w:t>getirilmelidir</w:t>
                            </w:r>
                            <w:r>
                              <w:rPr>
                                <w:color w:val="650065"/>
                                <w:sz w:val="18"/>
                              </w:rPr>
                              <w:t>.</w:t>
                            </w:r>
                          </w:p>
                        </w:tc>
                      </w:tr>
                    </w:tbl>
                    <w:p w:rsidR="00F758EC" w:rsidRDefault="00F758EC">
                      <w:pPr>
                        <w:pStyle w:val="GvdeMetni"/>
                      </w:pPr>
                    </w:p>
                  </w:txbxContent>
                </v:textbox>
                <w10:wrap anchorx="page" anchory="page"/>
              </v:shape>
            </w:pict>
          </mc:Fallback>
        </mc:AlternateContent>
      </w:r>
      <w:r w:rsidR="00301659">
        <w:rPr>
          <w:noProof/>
          <w:lang w:eastAsia="tr-TR"/>
        </w:rPr>
        <mc:AlternateContent>
          <mc:Choice Requires="wps">
            <w:drawing>
              <wp:anchor distT="0" distB="0" distL="114300" distR="114300" simplePos="0" relativeHeight="15733760" behindDoc="0" locked="0" layoutInCell="1" allowOverlap="1" wp14:anchorId="66CCF163" wp14:editId="5F554977">
                <wp:simplePos x="0" y="0"/>
                <wp:positionH relativeFrom="page">
                  <wp:posOffset>190500</wp:posOffset>
                </wp:positionH>
                <wp:positionV relativeFrom="page">
                  <wp:posOffset>1532890</wp:posOffset>
                </wp:positionV>
                <wp:extent cx="3052445" cy="5893435"/>
                <wp:effectExtent l="0" t="0" r="0" b="0"/>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589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32912C"/>
                                <w:left w:val="single" w:sz="6" w:space="0" w:color="32912C"/>
                                <w:bottom w:val="single" w:sz="6" w:space="0" w:color="32912C"/>
                                <w:right w:val="single" w:sz="6" w:space="0" w:color="32912C"/>
                                <w:insideH w:val="single" w:sz="6" w:space="0" w:color="32912C"/>
                                <w:insideV w:val="single" w:sz="6" w:space="0" w:color="32912C"/>
                              </w:tblBorders>
                              <w:tblLayout w:type="fixed"/>
                              <w:tblLook w:val="01E0" w:firstRow="1" w:lastRow="1" w:firstColumn="1" w:lastColumn="1" w:noHBand="0" w:noVBand="0"/>
                            </w:tblPr>
                            <w:tblGrid>
                              <w:gridCol w:w="4788"/>
                            </w:tblGrid>
                            <w:tr w:rsidR="00F758EC">
                              <w:trPr>
                                <w:trHeight w:val="1145"/>
                              </w:trPr>
                              <w:tc>
                                <w:tcPr>
                                  <w:tcW w:w="4788" w:type="dxa"/>
                                  <w:shd w:val="clear" w:color="auto" w:fill="FFFFE1"/>
                                </w:tcPr>
                                <w:p w:rsidR="00F758EC" w:rsidRDefault="00301659">
                                  <w:pPr>
                                    <w:pStyle w:val="TableParagraph"/>
                                    <w:numPr>
                                      <w:ilvl w:val="0"/>
                                      <w:numId w:val="10"/>
                                    </w:numPr>
                                    <w:tabs>
                                      <w:tab w:val="left" w:pos="118"/>
                                    </w:tabs>
                                    <w:spacing w:before="55"/>
                                    <w:ind w:right="47" w:firstLine="0"/>
                                    <w:jc w:val="both"/>
                                    <w:rPr>
                                      <w:b/>
                                      <w:sz w:val="18"/>
                                    </w:rPr>
                                  </w:pPr>
                                  <w:r>
                                    <w:rPr>
                                      <w:b/>
                                      <w:color w:val="006500"/>
                                      <w:sz w:val="18"/>
                                    </w:rPr>
                                    <w:t xml:space="preserve">Her şeyden önce anne-baba çocuğa saldırganlık modeli olmamalıdır. (Evde fiziksel şiddet gören bir çocuk, varsa kardeşine uygulamakta, kardeşi yoksa okulda en ufak bir sorunda arkadaşına vurmakta </w:t>
                                  </w:r>
                                  <w:proofErr w:type="gramStart"/>
                                  <w:r>
                                    <w:rPr>
                                      <w:b/>
                                      <w:color w:val="006500"/>
                                      <w:sz w:val="18"/>
                                    </w:rPr>
                                    <w:t>yada</w:t>
                                  </w:r>
                                  <w:proofErr w:type="gramEnd"/>
                                  <w:r>
                                    <w:rPr>
                                      <w:b/>
                                      <w:color w:val="006500"/>
                                      <w:sz w:val="18"/>
                                    </w:rPr>
                                    <w:t xml:space="preserve"> hayvanlara eziyet etmektedir).</w:t>
                                  </w:r>
                                </w:p>
                              </w:tc>
                            </w:tr>
                            <w:tr w:rsidR="00F758EC">
                              <w:trPr>
                                <w:trHeight w:val="1145"/>
                              </w:trPr>
                              <w:tc>
                                <w:tcPr>
                                  <w:tcW w:w="4788" w:type="dxa"/>
                                  <w:shd w:val="clear" w:color="auto" w:fill="FFFFC2"/>
                                </w:tcPr>
                                <w:p w:rsidR="00F758EC" w:rsidRDefault="00301659">
                                  <w:pPr>
                                    <w:pStyle w:val="TableParagraph"/>
                                    <w:numPr>
                                      <w:ilvl w:val="0"/>
                                      <w:numId w:val="9"/>
                                    </w:numPr>
                                    <w:tabs>
                                      <w:tab w:val="left" w:pos="125"/>
                                    </w:tabs>
                                    <w:spacing w:before="49" w:line="242" w:lineRule="auto"/>
                                    <w:ind w:right="49" w:firstLine="0"/>
                                    <w:jc w:val="both"/>
                                    <w:rPr>
                                      <w:b/>
                                      <w:sz w:val="18"/>
                                    </w:rPr>
                                  </w:pPr>
                                  <w:r>
                                    <w:rPr>
                                      <w:b/>
                                      <w:color w:val="7F6500"/>
                                      <w:sz w:val="18"/>
                                    </w:rPr>
                                    <w:t>Çocuğun istekleri saldırgan davranışlar yapınca yerine getiriliyorsa, çocuk isteklerini yaptırmada şiddeti araç olarak görmeye başlar. Saldırgan davranışlar ödüllendirilmemeli ve onun bu davranışının istenmeyen bir davranış olduğu hemen</w:t>
                                  </w:r>
                                  <w:r>
                                    <w:rPr>
                                      <w:b/>
                                      <w:color w:val="7F6500"/>
                                      <w:spacing w:val="-4"/>
                                      <w:sz w:val="18"/>
                                    </w:rPr>
                                    <w:t xml:space="preserve"> </w:t>
                                  </w:r>
                                  <w:r>
                                    <w:rPr>
                                      <w:b/>
                                      <w:color w:val="7F6500"/>
                                      <w:sz w:val="18"/>
                                    </w:rPr>
                                    <w:t>gösterilmelidir.</w:t>
                                  </w:r>
                                </w:p>
                              </w:tc>
                            </w:tr>
                            <w:tr w:rsidR="00F758EC">
                              <w:trPr>
                                <w:trHeight w:val="938"/>
                              </w:trPr>
                              <w:tc>
                                <w:tcPr>
                                  <w:tcW w:w="4788" w:type="dxa"/>
                                  <w:shd w:val="clear" w:color="auto" w:fill="FFFFA2"/>
                                </w:tcPr>
                                <w:p w:rsidR="00F758EC" w:rsidRDefault="00301659">
                                  <w:pPr>
                                    <w:pStyle w:val="TableParagraph"/>
                                    <w:numPr>
                                      <w:ilvl w:val="0"/>
                                      <w:numId w:val="8"/>
                                    </w:numPr>
                                    <w:tabs>
                                      <w:tab w:val="left" w:pos="125"/>
                                    </w:tabs>
                                    <w:spacing w:before="49" w:line="242" w:lineRule="auto"/>
                                    <w:ind w:right="49" w:firstLine="0"/>
                                    <w:jc w:val="both"/>
                                    <w:rPr>
                                      <w:b/>
                                      <w:sz w:val="18"/>
                                    </w:rPr>
                                  </w:pPr>
                                  <w:r>
                                    <w:rPr>
                                      <w:b/>
                                      <w:color w:val="FF0065"/>
                                      <w:sz w:val="18"/>
                                    </w:rPr>
                                    <w:t>Çocuğa, saldırgan davranışın olumsuz yanları gösterilmelidir. Saldırgan davranışları ile isteklerini elde edemeyeceğini, istediği şeyleri saldırganlık nedeniyle kaybettiğini görmeli ve</w:t>
                                  </w:r>
                                  <w:r>
                                    <w:rPr>
                                      <w:b/>
                                      <w:color w:val="FF0065"/>
                                      <w:spacing w:val="-2"/>
                                      <w:sz w:val="18"/>
                                    </w:rPr>
                                    <w:t xml:space="preserve"> </w:t>
                                  </w:r>
                                  <w:r>
                                    <w:rPr>
                                      <w:b/>
                                      <w:color w:val="FF0065"/>
                                      <w:sz w:val="18"/>
                                    </w:rPr>
                                    <w:t>yaşamalıdır.</w:t>
                                  </w:r>
                                </w:p>
                              </w:tc>
                            </w:tr>
                            <w:tr w:rsidR="00F758EC">
                              <w:trPr>
                                <w:trHeight w:val="938"/>
                              </w:trPr>
                              <w:tc>
                                <w:tcPr>
                                  <w:tcW w:w="4788" w:type="dxa"/>
                                  <w:shd w:val="clear" w:color="auto" w:fill="FFEB98"/>
                                </w:tcPr>
                                <w:p w:rsidR="00F758EC" w:rsidRDefault="00301659">
                                  <w:pPr>
                                    <w:pStyle w:val="TableParagraph"/>
                                    <w:numPr>
                                      <w:ilvl w:val="0"/>
                                      <w:numId w:val="7"/>
                                    </w:numPr>
                                    <w:tabs>
                                      <w:tab w:val="left" w:pos="125"/>
                                    </w:tabs>
                                    <w:spacing w:before="48" w:line="242" w:lineRule="auto"/>
                                    <w:ind w:right="46" w:firstLine="0"/>
                                    <w:jc w:val="both"/>
                                    <w:rPr>
                                      <w:b/>
                                      <w:sz w:val="18"/>
                                    </w:rPr>
                                  </w:pPr>
                                  <w:r>
                                    <w:rPr>
                                      <w:b/>
                                      <w:color w:val="32184D"/>
                                      <w:sz w:val="18"/>
                                    </w:rPr>
                                    <w:t>Saldırgan davranışlar kesinlikle fiziksel şiddetle cezalandırılmamalıdır. Anne-babanın ilgisi sevgisi azaldığında ve fiziksel cezalar uzun süre devam ettiğinde, çocukta saldırgan, asi, sorumsuz davranışlar</w:t>
                                  </w:r>
                                  <w:r>
                                    <w:rPr>
                                      <w:b/>
                                      <w:color w:val="32184D"/>
                                      <w:spacing w:val="-10"/>
                                      <w:sz w:val="18"/>
                                    </w:rPr>
                                    <w:t xml:space="preserve"> </w:t>
                                  </w:r>
                                  <w:r>
                                    <w:rPr>
                                      <w:b/>
                                      <w:color w:val="32184D"/>
                                      <w:sz w:val="18"/>
                                    </w:rPr>
                                    <w:t>gelişir.</w:t>
                                  </w:r>
                                </w:p>
                              </w:tc>
                            </w:tr>
                            <w:tr w:rsidR="00F758EC">
                              <w:trPr>
                                <w:trHeight w:val="1351"/>
                              </w:trPr>
                              <w:tc>
                                <w:tcPr>
                                  <w:tcW w:w="4788" w:type="dxa"/>
                                  <w:shd w:val="clear" w:color="auto" w:fill="FFE165"/>
                                </w:tcPr>
                                <w:p w:rsidR="00F758EC" w:rsidRDefault="00301659">
                                  <w:pPr>
                                    <w:pStyle w:val="TableParagraph"/>
                                    <w:numPr>
                                      <w:ilvl w:val="0"/>
                                      <w:numId w:val="6"/>
                                    </w:numPr>
                                    <w:tabs>
                                      <w:tab w:val="left" w:pos="125"/>
                                    </w:tabs>
                                    <w:spacing w:before="51"/>
                                    <w:ind w:right="49" w:firstLine="0"/>
                                    <w:jc w:val="both"/>
                                    <w:rPr>
                                      <w:b/>
                                      <w:sz w:val="18"/>
                                    </w:rPr>
                                  </w:pPr>
                                  <w:r>
                                    <w:rPr>
                                      <w:b/>
                                      <w:color w:val="653200"/>
                                      <w:sz w:val="18"/>
                                    </w:rPr>
                                    <w:t>Saldırgan davranışlar ortaya çıktığında, yetişkinler sakin davranmalı, anormal duygusal tepkiler yerine ben dilini kullanmalıdır (Böyle davrandığın için üzüldüm gibi). Saldırgan davranışın hemen bitiminde şiddet uygulandığı zaman, onun hemen kesilmesini sağlayabilir ancak çocukta düşmanca duygular</w:t>
                                  </w:r>
                                  <w:r>
                                    <w:rPr>
                                      <w:b/>
                                      <w:color w:val="653200"/>
                                      <w:spacing w:val="-1"/>
                                      <w:sz w:val="18"/>
                                    </w:rPr>
                                    <w:t xml:space="preserve"> </w:t>
                                  </w:r>
                                  <w:r>
                                    <w:rPr>
                                      <w:b/>
                                      <w:color w:val="653200"/>
                                      <w:sz w:val="18"/>
                                    </w:rPr>
                                    <w:t>geliştirir.</w:t>
                                  </w:r>
                                </w:p>
                              </w:tc>
                            </w:tr>
                            <w:tr w:rsidR="00F758EC">
                              <w:trPr>
                                <w:trHeight w:val="905"/>
                              </w:trPr>
                              <w:tc>
                                <w:tcPr>
                                  <w:tcW w:w="4788" w:type="dxa"/>
                                  <w:shd w:val="clear" w:color="auto" w:fill="FFFFE1"/>
                                </w:tcPr>
                                <w:p w:rsidR="00F758EC" w:rsidRDefault="00301659">
                                  <w:pPr>
                                    <w:pStyle w:val="TableParagraph"/>
                                    <w:numPr>
                                      <w:ilvl w:val="0"/>
                                      <w:numId w:val="5"/>
                                    </w:numPr>
                                    <w:tabs>
                                      <w:tab w:val="left" w:pos="125"/>
                                    </w:tabs>
                                    <w:spacing w:before="50" w:line="242" w:lineRule="auto"/>
                                    <w:ind w:right="47" w:firstLine="0"/>
                                    <w:jc w:val="both"/>
                                    <w:rPr>
                                      <w:b/>
                                      <w:sz w:val="18"/>
                                    </w:rPr>
                                  </w:pPr>
                                  <w:r>
                                    <w:rPr>
                                      <w:b/>
                                      <w:color w:val="006FC0"/>
                                      <w:sz w:val="18"/>
                                    </w:rPr>
                                    <w:t>Çocuk gergin ve sinirliyken onunla tartışmamalı, sakinleşmesini beklemeli ve daha sonra davranışı ile ilgili konuşulmalıdır.</w:t>
                                  </w:r>
                                </w:p>
                              </w:tc>
                            </w:tr>
                            <w:tr w:rsidR="00F758EC">
                              <w:trPr>
                                <w:trHeight w:val="905"/>
                              </w:trPr>
                              <w:tc>
                                <w:tcPr>
                                  <w:tcW w:w="4788" w:type="dxa"/>
                                  <w:shd w:val="clear" w:color="auto" w:fill="FFFFC2"/>
                                </w:tcPr>
                                <w:p w:rsidR="00F758EC" w:rsidRDefault="00301659">
                                  <w:pPr>
                                    <w:pStyle w:val="TableParagraph"/>
                                    <w:numPr>
                                      <w:ilvl w:val="0"/>
                                      <w:numId w:val="4"/>
                                    </w:numPr>
                                    <w:tabs>
                                      <w:tab w:val="left" w:pos="125"/>
                                    </w:tabs>
                                    <w:spacing w:before="51" w:line="242" w:lineRule="auto"/>
                                    <w:ind w:right="48" w:firstLine="0"/>
                                    <w:jc w:val="both"/>
                                    <w:rPr>
                                      <w:b/>
                                      <w:sz w:val="18"/>
                                    </w:rPr>
                                  </w:pPr>
                                  <w:r>
                                    <w:rPr>
                                      <w:b/>
                                      <w:color w:val="FF3200"/>
                                      <w:sz w:val="18"/>
                                    </w:rPr>
                                    <w:t xml:space="preserve">Çatışma anında konuşmaya, söylenmeye, bağırmaya başlamadan önce 5-10 </w:t>
                                  </w:r>
                                  <w:proofErr w:type="spellStart"/>
                                  <w:r>
                                    <w:rPr>
                                      <w:b/>
                                      <w:color w:val="FF3200"/>
                                      <w:sz w:val="18"/>
                                    </w:rPr>
                                    <w:t>dk</w:t>
                                  </w:r>
                                  <w:proofErr w:type="spellEnd"/>
                                  <w:r>
                                    <w:rPr>
                                      <w:b/>
                                      <w:color w:val="FF3200"/>
                                      <w:sz w:val="18"/>
                                    </w:rPr>
                                    <w:t xml:space="preserve"> durulmalıdır. Kendinize ve çocuğunuza sakinleşmek için zaman</w:t>
                                  </w:r>
                                  <w:r>
                                    <w:rPr>
                                      <w:b/>
                                      <w:color w:val="FF3200"/>
                                      <w:spacing w:val="-9"/>
                                      <w:sz w:val="18"/>
                                    </w:rPr>
                                    <w:t xml:space="preserve"> </w:t>
                                  </w:r>
                                  <w:r>
                                    <w:rPr>
                                      <w:b/>
                                      <w:color w:val="FF3200"/>
                                      <w:sz w:val="18"/>
                                    </w:rPr>
                                    <w:t>tanıyın.</w:t>
                                  </w:r>
                                </w:p>
                              </w:tc>
                            </w:tr>
                            <w:tr w:rsidR="00F758EC">
                              <w:trPr>
                                <w:trHeight w:val="905"/>
                              </w:trPr>
                              <w:tc>
                                <w:tcPr>
                                  <w:tcW w:w="4788" w:type="dxa"/>
                                  <w:shd w:val="clear" w:color="auto" w:fill="FFFFA2"/>
                                </w:tcPr>
                                <w:p w:rsidR="00F758EC" w:rsidRDefault="00301659">
                                  <w:pPr>
                                    <w:pStyle w:val="TableParagraph"/>
                                    <w:numPr>
                                      <w:ilvl w:val="0"/>
                                      <w:numId w:val="3"/>
                                    </w:numPr>
                                    <w:tabs>
                                      <w:tab w:val="left" w:pos="125"/>
                                    </w:tabs>
                                    <w:spacing w:before="50" w:line="244" w:lineRule="auto"/>
                                    <w:ind w:right="50" w:firstLine="0"/>
                                    <w:rPr>
                                      <w:b/>
                                      <w:sz w:val="18"/>
                                    </w:rPr>
                                  </w:pPr>
                                  <w:r>
                                    <w:rPr>
                                      <w:b/>
                                      <w:color w:val="FF0065"/>
                                      <w:sz w:val="18"/>
                                    </w:rPr>
                                    <w:t xml:space="preserve">Çocuğun dışarıda oynamasına izin verilmelidir, bu çocuğun gerilimini azaltır ve enerjisini boşaltma </w:t>
                                  </w:r>
                                  <w:proofErr w:type="gramStart"/>
                                  <w:r>
                                    <w:rPr>
                                      <w:b/>
                                      <w:color w:val="FF0065"/>
                                      <w:sz w:val="18"/>
                                    </w:rPr>
                                    <w:t>imkanı</w:t>
                                  </w:r>
                                  <w:proofErr w:type="gramEnd"/>
                                  <w:r>
                                    <w:rPr>
                                      <w:b/>
                                      <w:color w:val="FF0065"/>
                                      <w:spacing w:val="-11"/>
                                      <w:sz w:val="18"/>
                                    </w:rPr>
                                    <w:t xml:space="preserve"> </w:t>
                                  </w:r>
                                  <w:r>
                                    <w:rPr>
                                      <w:b/>
                                      <w:color w:val="FF0065"/>
                                      <w:sz w:val="18"/>
                                    </w:rPr>
                                    <w:t>sağlar.</w:t>
                                  </w:r>
                                </w:p>
                              </w:tc>
                            </w:tr>
                            <w:tr w:rsidR="00F758EC">
                              <w:trPr>
                                <w:trHeight w:val="898"/>
                              </w:trPr>
                              <w:tc>
                                <w:tcPr>
                                  <w:tcW w:w="4788" w:type="dxa"/>
                                  <w:shd w:val="clear" w:color="auto" w:fill="FFEB98"/>
                                </w:tcPr>
                                <w:p w:rsidR="00F758EC" w:rsidRDefault="00301659">
                                  <w:pPr>
                                    <w:pStyle w:val="TableParagraph"/>
                                    <w:numPr>
                                      <w:ilvl w:val="0"/>
                                      <w:numId w:val="2"/>
                                    </w:numPr>
                                    <w:tabs>
                                      <w:tab w:val="left" w:pos="125"/>
                                    </w:tabs>
                                    <w:spacing w:before="51" w:line="242" w:lineRule="auto"/>
                                    <w:ind w:right="47" w:firstLine="0"/>
                                    <w:jc w:val="both"/>
                                    <w:rPr>
                                      <w:b/>
                                      <w:sz w:val="18"/>
                                    </w:rPr>
                                  </w:pPr>
                                  <w:r>
                                    <w:rPr>
                                      <w:b/>
                                      <w:color w:val="6500FF"/>
                                      <w:sz w:val="18"/>
                                    </w:rPr>
                                    <w:t>Olumlu davranışlar ödüllendirilmelidir. Çocuk olumlu bir davranış yaptığında en azından sözel olarak ödüllendirilmelidir.</w:t>
                                  </w:r>
                                </w:p>
                              </w:tc>
                            </w:tr>
                          </w:tbl>
                          <w:p w:rsidR="00F758EC" w:rsidRDefault="00F758EC">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9" type="#_x0000_t202" style="position:absolute;margin-left:15pt;margin-top:120.7pt;width:240.35pt;height:464.0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" filled="f" stroked="f">
                <v:textbox inset="0,0,0,0">
                  <w:txbxContent>
                    <w:tbl>
                      <w:tblPr>
                        <w:tblStyle w:val="TableNormal"/>
                        <w:tblW w:w="0" w:type="auto"/>
                        <w:tblInd w:w="7" w:type="dxa"/>
                        <w:tblBorders>
                          <w:top w:val="single" w:sz="6" w:space="0" w:color="32912C"/>
                          <w:left w:val="single" w:sz="6" w:space="0" w:color="32912C"/>
                          <w:bottom w:val="single" w:sz="6" w:space="0" w:color="32912C"/>
                          <w:right w:val="single" w:sz="6" w:space="0" w:color="32912C"/>
                          <w:insideH w:val="single" w:sz="6" w:space="0" w:color="32912C"/>
                          <w:insideV w:val="single" w:sz="6" w:space="0" w:color="32912C"/>
                        </w:tblBorders>
                        <w:tblLayout w:type="fixed"/>
                        <w:tblLook w:val="01E0" w:firstRow="1" w:lastRow="1" w:firstColumn="1" w:lastColumn="1" w:noHBand="0" w:noVBand="0"/>
                      </w:tblPr>
                      <w:tblGrid>
                        <w:gridCol w:w="4788"/>
                      </w:tblGrid>
                      <w:tr w:rsidR="00F758EC">
                        <w:trPr>
                          <w:trHeight w:val="1145"/>
                        </w:trPr>
                        <w:tc>
                          <w:tcPr>
                            <w:tcW w:w="4788" w:type="dxa"/>
                            <w:shd w:val="clear" w:color="auto" w:fill="FFFFE1"/>
                          </w:tcPr>
                          <w:p w:rsidR="00F758EC" w:rsidRDefault="00301659">
                            <w:pPr>
                              <w:pStyle w:val="TableParagraph"/>
                              <w:numPr>
                                <w:ilvl w:val="0"/>
                                <w:numId w:val="10"/>
                              </w:numPr>
                              <w:tabs>
                                <w:tab w:val="left" w:pos="118"/>
                              </w:tabs>
                              <w:spacing w:before="55"/>
                              <w:ind w:right="47" w:firstLine="0"/>
                              <w:jc w:val="both"/>
                              <w:rPr>
                                <w:b/>
                                <w:sz w:val="18"/>
                              </w:rPr>
                            </w:pPr>
                            <w:r>
                              <w:rPr>
                                <w:b/>
                                <w:color w:val="006500"/>
                                <w:sz w:val="18"/>
                              </w:rPr>
                              <w:t xml:space="preserve">Her şeyden önce anne-baba çocuğa saldırganlık modeli olmamalıdır. (Evde fiziksel şiddet gören bir çocuk, varsa kardeşine uygulamakta, kardeşi yoksa okulda en ufak bir sorunda arkadaşına vurmakta </w:t>
                            </w:r>
                            <w:proofErr w:type="gramStart"/>
                            <w:r>
                              <w:rPr>
                                <w:b/>
                                <w:color w:val="006500"/>
                                <w:sz w:val="18"/>
                              </w:rPr>
                              <w:t>yada</w:t>
                            </w:r>
                            <w:proofErr w:type="gramEnd"/>
                            <w:r>
                              <w:rPr>
                                <w:b/>
                                <w:color w:val="006500"/>
                                <w:sz w:val="18"/>
                              </w:rPr>
                              <w:t xml:space="preserve"> hayvanlara eziyet etmektedir).</w:t>
                            </w:r>
                          </w:p>
                        </w:tc>
                      </w:tr>
                      <w:tr w:rsidR="00F758EC">
                        <w:trPr>
                          <w:trHeight w:val="1145"/>
                        </w:trPr>
                        <w:tc>
                          <w:tcPr>
                            <w:tcW w:w="4788" w:type="dxa"/>
                            <w:shd w:val="clear" w:color="auto" w:fill="FFFFC2"/>
                          </w:tcPr>
                          <w:p w:rsidR="00F758EC" w:rsidRDefault="00301659">
                            <w:pPr>
                              <w:pStyle w:val="TableParagraph"/>
                              <w:numPr>
                                <w:ilvl w:val="0"/>
                                <w:numId w:val="9"/>
                              </w:numPr>
                              <w:tabs>
                                <w:tab w:val="left" w:pos="125"/>
                              </w:tabs>
                              <w:spacing w:before="49" w:line="242" w:lineRule="auto"/>
                              <w:ind w:right="49" w:firstLine="0"/>
                              <w:jc w:val="both"/>
                              <w:rPr>
                                <w:b/>
                                <w:sz w:val="18"/>
                              </w:rPr>
                            </w:pPr>
                            <w:r>
                              <w:rPr>
                                <w:b/>
                                <w:color w:val="7F6500"/>
                                <w:sz w:val="18"/>
                              </w:rPr>
                              <w:t>Çocuğun istekleri saldırgan davranışlar yapınca yerine getiriliyorsa, çocuk isteklerini yaptırmada şiddeti araç olarak görmeye başlar. Saldırgan davranışlar ödüllendirilmemeli ve onun bu davranışının istenmeyen bir davranış olduğu hemen</w:t>
                            </w:r>
                            <w:r>
                              <w:rPr>
                                <w:b/>
                                <w:color w:val="7F6500"/>
                                <w:spacing w:val="-4"/>
                                <w:sz w:val="18"/>
                              </w:rPr>
                              <w:t xml:space="preserve"> </w:t>
                            </w:r>
                            <w:r>
                              <w:rPr>
                                <w:b/>
                                <w:color w:val="7F6500"/>
                                <w:sz w:val="18"/>
                              </w:rPr>
                              <w:t>gösterilmelidir.</w:t>
                            </w:r>
                          </w:p>
                        </w:tc>
                      </w:tr>
                      <w:tr w:rsidR="00F758EC">
                        <w:trPr>
                          <w:trHeight w:val="938"/>
                        </w:trPr>
                        <w:tc>
                          <w:tcPr>
                            <w:tcW w:w="4788" w:type="dxa"/>
                            <w:shd w:val="clear" w:color="auto" w:fill="FFFFA2"/>
                          </w:tcPr>
                          <w:p w:rsidR="00F758EC" w:rsidRDefault="00301659">
                            <w:pPr>
                              <w:pStyle w:val="TableParagraph"/>
                              <w:numPr>
                                <w:ilvl w:val="0"/>
                                <w:numId w:val="8"/>
                              </w:numPr>
                              <w:tabs>
                                <w:tab w:val="left" w:pos="125"/>
                              </w:tabs>
                              <w:spacing w:before="49" w:line="242" w:lineRule="auto"/>
                              <w:ind w:right="49" w:firstLine="0"/>
                              <w:jc w:val="both"/>
                              <w:rPr>
                                <w:b/>
                                <w:sz w:val="18"/>
                              </w:rPr>
                            </w:pPr>
                            <w:r>
                              <w:rPr>
                                <w:b/>
                                <w:color w:val="FF0065"/>
                                <w:sz w:val="18"/>
                              </w:rPr>
                              <w:t>Çocuğa, saldırgan davranışın olumsuz yanları gösterilmelidir. Saldırgan davranışları ile isteklerini elde edemeyeceğini, istediği şeyleri saldırganlık nedeniyle kaybettiğini görmeli ve</w:t>
                            </w:r>
                            <w:r>
                              <w:rPr>
                                <w:b/>
                                <w:color w:val="FF0065"/>
                                <w:spacing w:val="-2"/>
                                <w:sz w:val="18"/>
                              </w:rPr>
                              <w:t xml:space="preserve"> </w:t>
                            </w:r>
                            <w:r>
                              <w:rPr>
                                <w:b/>
                                <w:color w:val="FF0065"/>
                                <w:sz w:val="18"/>
                              </w:rPr>
                              <w:t>yaşamalıdır.</w:t>
                            </w:r>
                          </w:p>
                        </w:tc>
                      </w:tr>
                      <w:tr w:rsidR="00F758EC">
                        <w:trPr>
                          <w:trHeight w:val="938"/>
                        </w:trPr>
                        <w:tc>
                          <w:tcPr>
                            <w:tcW w:w="4788" w:type="dxa"/>
                            <w:shd w:val="clear" w:color="auto" w:fill="FFEB98"/>
                          </w:tcPr>
                          <w:p w:rsidR="00F758EC" w:rsidRDefault="00301659">
                            <w:pPr>
                              <w:pStyle w:val="TableParagraph"/>
                              <w:numPr>
                                <w:ilvl w:val="0"/>
                                <w:numId w:val="7"/>
                              </w:numPr>
                              <w:tabs>
                                <w:tab w:val="left" w:pos="125"/>
                              </w:tabs>
                              <w:spacing w:before="48" w:line="242" w:lineRule="auto"/>
                              <w:ind w:right="46" w:firstLine="0"/>
                              <w:jc w:val="both"/>
                              <w:rPr>
                                <w:b/>
                                <w:sz w:val="18"/>
                              </w:rPr>
                            </w:pPr>
                            <w:r>
                              <w:rPr>
                                <w:b/>
                                <w:color w:val="32184D"/>
                                <w:sz w:val="18"/>
                              </w:rPr>
                              <w:t>Saldırgan davranışlar kesinlikle fiziksel şiddetle cezalandırılmamalıdır. Anne-babanın ilgisi sevgisi azaldığında ve fiziksel cezalar uzun süre devam ettiğinde, çocukta saldırgan, asi, sorumsuz davranışlar</w:t>
                            </w:r>
                            <w:r>
                              <w:rPr>
                                <w:b/>
                                <w:color w:val="32184D"/>
                                <w:spacing w:val="-10"/>
                                <w:sz w:val="18"/>
                              </w:rPr>
                              <w:t xml:space="preserve"> </w:t>
                            </w:r>
                            <w:r>
                              <w:rPr>
                                <w:b/>
                                <w:color w:val="32184D"/>
                                <w:sz w:val="18"/>
                              </w:rPr>
                              <w:t>gelişir.</w:t>
                            </w:r>
                          </w:p>
                        </w:tc>
                      </w:tr>
                      <w:tr w:rsidR="00F758EC">
                        <w:trPr>
                          <w:trHeight w:val="1351"/>
                        </w:trPr>
                        <w:tc>
                          <w:tcPr>
                            <w:tcW w:w="4788" w:type="dxa"/>
                            <w:shd w:val="clear" w:color="auto" w:fill="FFE165"/>
                          </w:tcPr>
                          <w:p w:rsidR="00F758EC" w:rsidRDefault="00301659">
                            <w:pPr>
                              <w:pStyle w:val="TableParagraph"/>
                              <w:numPr>
                                <w:ilvl w:val="0"/>
                                <w:numId w:val="6"/>
                              </w:numPr>
                              <w:tabs>
                                <w:tab w:val="left" w:pos="125"/>
                              </w:tabs>
                              <w:spacing w:before="51"/>
                              <w:ind w:right="49" w:firstLine="0"/>
                              <w:jc w:val="both"/>
                              <w:rPr>
                                <w:b/>
                                <w:sz w:val="18"/>
                              </w:rPr>
                            </w:pPr>
                            <w:r>
                              <w:rPr>
                                <w:b/>
                                <w:color w:val="653200"/>
                                <w:sz w:val="18"/>
                              </w:rPr>
                              <w:t>Saldırgan davranışlar ortaya çıktığında, yetişkinler sakin davranmalı, anormal duygusal tepkiler yerine ben dilini kullanmalıdır (Böyle davrandığın için üzüldüm gibi). Saldırgan davranışın hemen bitiminde şiddet uygulandığı zaman, onun hemen kesilmesini sağlayabilir ancak çocukta düşmanca duygular</w:t>
                            </w:r>
                            <w:r>
                              <w:rPr>
                                <w:b/>
                                <w:color w:val="653200"/>
                                <w:spacing w:val="-1"/>
                                <w:sz w:val="18"/>
                              </w:rPr>
                              <w:t xml:space="preserve"> </w:t>
                            </w:r>
                            <w:r>
                              <w:rPr>
                                <w:b/>
                                <w:color w:val="653200"/>
                                <w:sz w:val="18"/>
                              </w:rPr>
                              <w:t>geliştirir.</w:t>
                            </w:r>
                          </w:p>
                        </w:tc>
                      </w:tr>
                      <w:tr w:rsidR="00F758EC">
                        <w:trPr>
                          <w:trHeight w:val="905"/>
                        </w:trPr>
                        <w:tc>
                          <w:tcPr>
                            <w:tcW w:w="4788" w:type="dxa"/>
                            <w:shd w:val="clear" w:color="auto" w:fill="FFFFE1"/>
                          </w:tcPr>
                          <w:p w:rsidR="00F758EC" w:rsidRDefault="00301659">
                            <w:pPr>
                              <w:pStyle w:val="TableParagraph"/>
                              <w:numPr>
                                <w:ilvl w:val="0"/>
                                <w:numId w:val="5"/>
                              </w:numPr>
                              <w:tabs>
                                <w:tab w:val="left" w:pos="125"/>
                              </w:tabs>
                              <w:spacing w:before="50" w:line="242" w:lineRule="auto"/>
                              <w:ind w:right="47" w:firstLine="0"/>
                              <w:jc w:val="both"/>
                              <w:rPr>
                                <w:b/>
                                <w:sz w:val="18"/>
                              </w:rPr>
                            </w:pPr>
                            <w:r>
                              <w:rPr>
                                <w:b/>
                                <w:color w:val="006FC0"/>
                                <w:sz w:val="18"/>
                              </w:rPr>
                              <w:t>Çocuk gergin ve sinirliyken onunla tartışmamalı, sakinleşmesini beklemeli ve daha sonra davranışı ile ilgili konuşulmalıdır.</w:t>
                            </w:r>
                          </w:p>
                        </w:tc>
                      </w:tr>
                      <w:tr w:rsidR="00F758EC">
                        <w:trPr>
                          <w:trHeight w:val="905"/>
                        </w:trPr>
                        <w:tc>
                          <w:tcPr>
                            <w:tcW w:w="4788" w:type="dxa"/>
                            <w:shd w:val="clear" w:color="auto" w:fill="FFFFC2"/>
                          </w:tcPr>
                          <w:p w:rsidR="00F758EC" w:rsidRDefault="00301659">
                            <w:pPr>
                              <w:pStyle w:val="TableParagraph"/>
                              <w:numPr>
                                <w:ilvl w:val="0"/>
                                <w:numId w:val="4"/>
                              </w:numPr>
                              <w:tabs>
                                <w:tab w:val="left" w:pos="125"/>
                              </w:tabs>
                              <w:spacing w:before="51" w:line="242" w:lineRule="auto"/>
                              <w:ind w:right="48" w:firstLine="0"/>
                              <w:jc w:val="both"/>
                              <w:rPr>
                                <w:b/>
                                <w:sz w:val="18"/>
                              </w:rPr>
                            </w:pPr>
                            <w:r>
                              <w:rPr>
                                <w:b/>
                                <w:color w:val="FF3200"/>
                                <w:sz w:val="18"/>
                              </w:rPr>
                              <w:t xml:space="preserve">Çatışma anında konuşmaya, söylenmeye, bağırmaya başlamadan önce 5-10 </w:t>
                            </w:r>
                            <w:proofErr w:type="spellStart"/>
                            <w:r>
                              <w:rPr>
                                <w:b/>
                                <w:color w:val="FF3200"/>
                                <w:sz w:val="18"/>
                              </w:rPr>
                              <w:t>dk</w:t>
                            </w:r>
                            <w:proofErr w:type="spellEnd"/>
                            <w:r>
                              <w:rPr>
                                <w:b/>
                                <w:color w:val="FF3200"/>
                                <w:sz w:val="18"/>
                              </w:rPr>
                              <w:t xml:space="preserve"> durulmalıdır. Kendinize ve çocuğunuza sakinleşmek için zaman</w:t>
                            </w:r>
                            <w:r>
                              <w:rPr>
                                <w:b/>
                                <w:color w:val="FF3200"/>
                                <w:spacing w:val="-9"/>
                                <w:sz w:val="18"/>
                              </w:rPr>
                              <w:t xml:space="preserve"> </w:t>
                            </w:r>
                            <w:r>
                              <w:rPr>
                                <w:b/>
                                <w:color w:val="FF3200"/>
                                <w:sz w:val="18"/>
                              </w:rPr>
                              <w:t>tanıyın.</w:t>
                            </w:r>
                          </w:p>
                        </w:tc>
                      </w:tr>
                      <w:tr w:rsidR="00F758EC">
                        <w:trPr>
                          <w:trHeight w:val="905"/>
                        </w:trPr>
                        <w:tc>
                          <w:tcPr>
                            <w:tcW w:w="4788" w:type="dxa"/>
                            <w:shd w:val="clear" w:color="auto" w:fill="FFFFA2"/>
                          </w:tcPr>
                          <w:p w:rsidR="00F758EC" w:rsidRDefault="00301659">
                            <w:pPr>
                              <w:pStyle w:val="TableParagraph"/>
                              <w:numPr>
                                <w:ilvl w:val="0"/>
                                <w:numId w:val="3"/>
                              </w:numPr>
                              <w:tabs>
                                <w:tab w:val="left" w:pos="125"/>
                              </w:tabs>
                              <w:spacing w:before="50" w:line="244" w:lineRule="auto"/>
                              <w:ind w:right="50" w:firstLine="0"/>
                              <w:rPr>
                                <w:b/>
                                <w:sz w:val="18"/>
                              </w:rPr>
                            </w:pPr>
                            <w:r>
                              <w:rPr>
                                <w:b/>
                                <w:color w:val="FF0065"/>
                                <w:sz w:val="18"/>
                              </w:rPr>
                              <w:t xml:space="preserve">Çocuğun dışarıda oynamasına izin verilmelidir, bu çocuğun gerilimini azaltır ve enerjisini boşaltma </w:t>
                            </w:r>
                            <w:proofErr w:type="gramStart"/>
                            <w:r>
                              <w:rPr>
                                <w:b/>
                                <w:color w:val="FF0065"/>
                                <w:sz w:val="18"/>
                              </w:rPr>
                              <w:t>imkanı</w:t>
                            </w:r>
                            <w:proofErr w:type="gramEnd"/>
                            <w:r>
                              <w:rPr>
                                <w:b/>
                                <w:color w:val="FF0065"/>
                                <w:spacing w:val="-11"/>
                                <w:sz w:val="18"/>
                              </w:rPr>
                              <w:t xml:space="preserve"> </w:t>
                            </w:r>
                            <w:r>
                              <w:rPr>
                                <w:b/>
                                <w:color w:val="FF0065"/>
                                <w:sz w:val="18"/>
                              </w:rPr>
                              <w:t>sağlar.</w:t>
                            </w:r>
                          </w:p>
                        </w:tc>
                      </w:tr>
                      <w:tr w:rsidR="00F758EC">
                        <w:trPr>
                          <w:trHeight w:val="898"/>
                        </w:trPr>
                        <w:tc>
                          <w:tcPr>
                            <w:tcW w:w="4788" w:type="dxa"/>
                            <w:shd w:val="clear" w:color="auto" w:fill="FFEB98"/>
                          </w:tcPr>
                          <w:p w:rsidR="00F758EC" w:rsidRDefault="00301659">
                            <w:pPr>
                              <w:pStyle w:val="TableParagraph"/>
                              <w:numPr>
                                <w:ilvl w:val="0"/>
                                <w:numId w:val="2"/>
                              </w:numPr>
                              <w:tabs>
                                <w:tab w:val="left" w:pos="125"/>
                              </w:tabs>
                              <w:spacing w:before="51" w:line="242" w:lineRule="auto"/>
                              <w:ind w:right="47" w:firstLine="0"/>
                              <w:jc w:val="both"/>
                              <w:rPr>
                                <w:b/>
                                <w:sz w:val="18"/>
                              </w:rPr>
                            </w:pPr>
                            <w:r>
                              <w:rPr>
                                <w:b/>
                                <w:color w:val="6500FF"/>
                                <w:sz w:val="18"/>
                              </w:rPr>
                              <w:t>Olumlu davranışlar ödüllendirilmelidir. Çocuk olumlu bir davranış yaptığında en azından sözel olarak ödüllendirilmelidir.</w:t>
                            </w:r>
                          </w:p>
                        </w:tc>
                      </w:tr>
                    </w:tbl>
                    <w:p w:rsidR="00F758EC" w:rsidRDefault="00F758EC">
                      <w:pPr>
                        <w:pStyle w:val="GvdeMetni"/>
                      </w:pPr>
                    </w:p>
                  </w:txbxContent>
                </v:textbox>
                <w10:wrap anchorx="page" anchory="page"/>
              </v:shape>
            </w:pict>
          </mc:Fallback>
        </mc:AlternateContent>
      </w:r>
    </w:p>
    <w:p w:rsidR="00F758EC" w:rsidRDefault="00F758EC">
      <w:pPr>
        <w:rPr>
          <w:sz w:val="17"/>
        </w:rPr>
        <w:sectPr w:rsidR="00F758EC">
          <w:type w:val="continuous"/>
          <w:pgSz w:w="16840" w:h="11910" w:orient="landscape"/>
          <w:pgMar w:top="300" w:right="20" w:bottom="0" w:left="180" w:header="708" w:footer="708" w:gutter="0"/>
          <w:cols w:space="708"/>
        </w:sectPr>
      </w:pPr>
    </w:p>
    <w:p w:rsidR="00F758EC" w:rsidRDefault="00301659">
      <w:pPr>
        <w:spacing w:before="63"/>
        <w:ind w:left="1185"/>
        <w:rPr>
          <w:b/>
          <w:sz w:val="24"/>
        </w:rPr>
      </w:pPr>
      <w:r>
        <w:rPr>
          <w:noProof/>
          <w:lang w:eastAsia="tr-TR"/>
        </w:rPr>
        <w:lastRenderedPageBreak/>
        <w:drawing>
          <wp:anchor distT="0" distB="0" distL="0" distR="0" simplePos="0" relativeHeight="487426560" behindDoc="1" locked="0" layoutInCell="1" allowOverlap="1">
            <wp:simplePos x="0" y="0"/>
            <wp:positionH relativeFrom="page">
              <wp:posOffset>0</wp:posOffset>
            </wp:positionH>
            <wp:positionV relativeFrom="page">
              <wp:posOffset>-452</wp:posOffset>
            </wp:positionV>
            <wp:extent cx="10691225" cy="7560076"/>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20" cstate="print"/>
                    <a:stretch>
                      <a:fillRect/>
                    </a:stretch>
                  </pic:blipFill>
                  <pic:spPr>
                    <a:xfrm>
                      <a:off x="0" y="0"/>
                      <a:ext cx="10691225" cy="7560076"/>
                    </a:xfrm>
                    <a:prstGeom prst="rect">
                      <a:avLst/>
                    </a:prstGeom>
                  </pic:spPr>
                </pic:pic>
              </a:graphicData>
            </a:graphic>
          </wp:anchor>
        </w:drawing>
      </w:r>
      <w:r>
        <w:rPr>
          <w:noProof/>
          <w:lang w:eastAsia="tr-TR"/>
        </w:rPr>
        <mc:AlternateContent>
          <mc:Choice Requires="wpg">
            <w:drawing>
              <wp:anchor distT="0" distB="0" distL="114300" distR="114300" simplePos="0" relativeHeight="15735808" behindDoc="0" locked="0" layoutInCell="1" allowOverlap="1">
                <wp:simplePos x="0" y="0"/>
                <wp:positionH relativeFrom="page">
                  <wp:posOffset>73025</wp:posOffset>
                </wp:positionH>
                <wp:positionV relativeFrom="page">
                  <wp:posOffset>4291330</wp:posOffset>
                </wp:positionV>
                <wp:extent cx="3285490" cy="3126105"/>
                <wp:effectExtent l="0" t="0" r="0" b="0"/>
                <wp:wrapNone/>
                <wp:docPr id="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5490" cy="3126105"/>
                          <a:chOff x="115" y="6758"/>
                          <a:chExt cx="5174" cy="4923"/>
                        </a:xfrm>
                      </wpg:grpSpPr>
                      <wps:wsp>
                        <wps:cNvPr id="36" name="Rectangle 36"/>
                        <wps:cNvSpPr>
                          <a:spLocks noChangeArrowheads="1"/>
                        </wps:cNvSpPr>
                        <wps:spPr bwMode="auto">
                          <a:xfrm>
                            <a:off x="165" y="6808"/>
                            <a:ext cx="5074" cy="4823"/>
                          </a:xfrm>
                          <a:prstGeom prst="rect">
                            <a:avLst/>
                          </a:prstGeom>
                          <a:solidFill>
                            <a:srgbClr val="FEDEEC">
                              <a:alpha val="7097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5"/>
                        <wps:cNvSpPr>
                          <a:spLocks noChangeArrowheads="1"/>
                        </wps:cNvSpPr>
                        <wps:spPr bwMode="auto">
                          <a:xfrm>
                            <a:off x="165" y="6808"/>
                            <a:ext cx="5074" cy="4823"/>
                          </a:xfrm>
                          <a:prstGeom prst="rect">
                            <a:avLst/>
                          </a:prstGeom>
                          <a:noFill/>
                          <a:ln w="63500">
                            <a:solidFill>
                              <a:srgbClr val="6532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34"/>
                        <wps:cNvSpPr txBox="1">
                          <a:spLocks noChangeArrowheads="1"/>
                        </wps:cNvSpPr>
                        <wps:spPr bwMode="auto">
                          <a:xfrm>
                            <a:off x="271" y="6915"/>
                            <a:ext cx="112" cy="4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8EC" w:rsidRDefault="00301659">
                              <w:pPr>
                                <w:spacing w:line="244" w:lineRule="exact"/>
                                <w:rPr>
                                  <w:rFonts w:ascii="Symbol" w:hAnsi="Symbol"/>
                                  <w:sz w:val="20"/>
                                </w:rPr>
                              </w:pPr>
                              <w:r>
                                <w:rPr>
                                  <w:rFonts w:ascii="Symbol" w:hAnsi="Symbol"/>
                                  <w:w w:val="99"/>
                                  <w:sz w:val="20"/>
                                </w:rPr>
                                <w:t></w:t>
                              </w:r>
                            </w:p>
                            <w:p w:rsidR="00F758EC" w:rsidRDefault="00F758EC">
                              <w:pPr>
                                <w:spacing w:before="4"/>
                                <w:rPr>
                                  <w:rFonts w:ascii="Symbol" w:hAnsi="Symbol"/>
                                  <w:sz w:val="21"/>
                                </w:rPr>
                              </w:pPr>
                            </w:p>
                            <w:p w:rsidR="00F758EC" w:rsidRDefault="00301659">
                              <w:pPr>
                                <w:rPr>
                                  <w:rFonts w:ascii="Symbol" w:hAnsi="Symbol"/>
                                  <w:sz w:val="20"/>
                                </w:rPr>
                              </w:pPr>
                              <w:r>
                                <w:rPr>
                                  <w:rFonts w:ascii="Symbol" w:hAnsi="Symbol"/>
                                  <w:w w:val="99"/>
                                  <w:sz w:val="20"/>
                                </w:rPr>
                                <w:t></w:t>
                              </w:r>
                            </w:p>
                            <w:p w:rsidR="00F758EC" w:rsidRDefault="00301659">
                              <w:pPr>
                                <w:spacing w:before="9"/>
                                <w:rPr>
                                  <w:rFonts w:ascii="Symbol" w:hAnsi="Symbol"/>
                                  <w:sz w:val="20"/>
                                </w:rPr>
                              </w:pPr>
                              <w:r>
                                <w:rPr>
                                  <w:rFonts w:ascii="Symbol" w:hAnsi="Symbol"/>
                                  <w:w w:val="99"/>
                                  <w:sz w:val="20"/>
                                </w:rPr>
                                <w:t></w:t>
                              </w:r>
                            </w:p>
                            <w:p w:rsidR="00F758EC" w:rsidRDefault="00301659">
                              <w:pPr>
                                <w:spacing w:before="8"/>
                                <w:rPr>
                                  <w:rFonts w:ascii="Symbol" w:hAnsi="Symbol"/>
                                  <w:sz w:val="20"/>
                                </w:rPr>
                              </w:pPr>
                              <w:r>
                                <w:rPr>
                                  <w:rFonts w:ascii="Symbol" w:hAnsi="Symbol"/>
                                  <w:w w:val="99"/>
                                  <w:sz w:val="20"/>
                                </w:rPr>
                                <w:t></w:t>
                              </w:r>
                            </w:p>
                            <w:p w:rsidR="00F758EC" w:rsidRDefault="00301659">
                              <w:pPr>
                                <w:spacing w:before="7"/>
                                <w:rPr>
                                  <w:rFonts w:ascii="Symbol" w:hAnsi="Symbol"/>
                                  <w:sz w:val="20"/>
                                </w:rPr>
                              </w:pPr>
                              <w:r>
                                <w:rPr>
                                  <w:rFonts w:ascii="Symbol" w:hAnsi="Symbol"/>
                                  <w:w w:val="99"/>
                                  <w:sz w:val="20"/>
                                </w:rPr>
                                <w:t></w:t>
                              </w:r>
                            </w:p>
                            <w:p w:rsidR="00F758EC" w:rsidRDefault="00301659">
                              <w:pPr>
                                <w:spacing w:before="9"/>
                                <w:rPr>
                                  <w:rFonts w:ascii="Symbol" w:hAnsi="Symbol"/>
                                  <w:sz w:val="20"/>
                                </w:rPr>
                              </w:pPr>
                              <w:r>
                                <w:rPr>
                                  <w:rFonts w:ascii="Symbol" w:hAnsi="Symbol"/>
                                  <w:w w:val="99"/>
                                  <w:sz w:val="20"/>
                                </w:rPr>
                                <w:t></w:t>
                              </w:r>
                            </w:p>
                            <w:p w:rsidR="00F758EC" w:rsidRDefault="00301659">
                              <w:pPr>
                                <w:spacing w:before="7"/>
                                <w:rPr>
                                  <w:rFonts w:ascii="Symbol" w:hAnsi="Symbol"/>
                                  <w:sz w:val="20"/>
                                </w:rPr>
                              </w:pPr>
                              <w:r>
                                <w:rPr>
                                  <w:rFonts w:ascii="Symbol" w:hAnsi="Symbol"/>
                                  <w:w w:val="99"/>
                                  <w:sz w:val="20"/>
                                </w:rPr>
                                <w:t></w:t>
                              </w:r>
                            </w:p>
                            <w:p w:rsidR="00F758EC" w:rsidRDefault="00301659">
                              <w:pPr>
                                <w:spacing w:before="9"/>
                                <w:rPr>
                                  <w:rFonts w:ascii="Symbol" w:hAnsi="Symbol"/>
                                  <w:sz w:val="20"/>
                                </w:rPr>
                              </w:pPr>
                              <w:r>
                                <w:rPr>
                                  <w:rFonts w:ascii="Symbol" w:hAnsi="Symbol"/>
                                  <w:w w:val="99"/>
                                  <w:sz w:val="20"/>
                                </w:rPr>
                                <w:t></w:t>
                              </w:r>
                            </w:p>
                            <w:p w:rsidR="00F758EC" w:rsidRDefault="00301659">
                              <w:pPr>
                                <w:spacing w:before="7"/>
                                <w:rPr>
                                  <w:rFonts w:ascii="Symbol" w:hAnsi="Symbol"/>
                                  <w:sz w:val="20"/>
                                </w:rPr>
                              </w:pPr>
                              <w:r>
                                <w:rPr>
                                  <w:rFonts w:ascii="Symbol" w:hAnsi="Symbol"/>
                                  <w:w w:val="99"/>
                                  <w:sz w:val="20"/>
                                </w:rPr>
                                <w:t></w:t>
                              </w:r>
                            </w:p>
                            <w:p w:rsidR="00F758EC" w:rsidRDefault="00301659">
                              <w:pPr>
                                <w:spacing w:before="7"/>
                                <w:rPr>
                                  <w:rFonts w:ascii="Symbol" w:hAnsi="Symbol"/>
                                  <w:sz w:val="20"/>
                                </w:rPr>
                              </w:pPr>
                              <w:r>
                                <w:rPr>
                                  <w:rFonts w:ascii="Symbol" w:hAnsi="Symbol"/>
                                  <w:w w:val="99"/>
                                  <w:sz w:val="20"/>
                                </w:rPr>
                                <w:t></w:t>
                              </w:r>
                            </w:p>
                            <w:p w:rsidR="00F758EC" w:rsidRDefault="00301659">
                              <w:pPr>
                                <w:spacing w:before="10"/>
                                <w:rPr>
                                  <w:rFonts w:ascii="Symbol" w:hAnsi="Symbol"/>
                                  <w:sz w:val="20"/>
                                </w:rPr>
                              </w:pPr>
                              <w:r>
                                <w:rPr>
                                  <w:rFonts w:ascii="Symbol" w:hAnsi="Symbol"/>
                                  <w:w w:val="99"/>
                                  <w:sz w:val="20"/>
                                </w:rPr>
                                <w:t></w:t>
                              </w:r>
                            </w:p>
                            <w:p w:rsidR="00F758EC" w:rsidRDefault="00301659">
                              <w:pPr>
                                <w:spacing w:before="7"/>
                                <w:rPr>
                                  <w:rFonts w:ascii="Symbol" w:hAnsi="Symbol"/>
                                  <w:sz w:val="20"/>
                                </w:rPr>
                              </w:pPr>
                              <w:r>
                                <w:rPr>
                                  <w:rFonts w:ascii="Symbol" w:hAnsi="Symbol"/>
                                  <w:w w:val="99"/>
                                  <w:sz w:val="20"/>
                                </w:rPr>
                                <w:t></w:t>
                              </w:r>
                            </w:p>
                            <w:p w:rsidR="00F758EC" w:rsidRDefault="00301659">
                              <w:pPr>
                                <w:spacing w:before="9"/>
                                <w:rPr>
                                  <w:rFonts w:ascii="Symbol" w:hAnsi="Symbol"/>
                                  <w:sz w:val="20"/>
                                </w:rPr>
                              </w:pPr>
                              <w:r>
                                <w:rPr>
                                  <w:rFonts w:ascii="Symbol" w:hAnsi="Symbol"/>
                                  <w:w w:val="99"/>
                                  <w:sz w:val="20"/>
                                </w:rPr>
                                <w:t></w:t>
                              </w:r>
                            </w:p>
                            <w:p w:rsidR="00F758EC" w:rsidRDefault="00301659">
                              <w:pPr>
                                <w:spacing w:before="7"/>
                                <w:rPr>
                                  <w:rFonts w:ascii="Symbol" w:hAnsi="Symbol"/>
                                  <w:sz w:val="20"/>
                                </w:rPr>
                              </w:pPr>
                              <w:r>
                                <w:rPr>
                                  <w:rFonts w:ascii="Symbol" w:hAnsi="Symbol"/>
                                  <w:w w:val="99"/>
                                  <w:sz w:val="20"/>
                                </w:rPr>
                                <w:t></w:t>
                              </w:r>
                            </w:p>
                            <w:p w:rsidR="00F758EC" w:rsidRDefault="00301659">
                              <w:pPr>
                                <w:spacing w:before="10"/>
                                <w:rPr>
                                  <w:rFonts w:ascii="Symbol" w:hAnsi="Symbol"/>
                                  <w:sz w:val="20"/>
                                </w:rPr>
                              </w:pPr>
                              <w:r>
                                <w:rPr>
                                  <w:rFonts w:ascii="Symbol" w:hAnsi="Symbol"/>
                                  <w:w w:val="99"/>
                                  <w:sz w:val="20"/>
                                </w:rPr>
                                <w:t></w:t>
                              </w:r>
                            </w:p>
                            <w:p w:rsidR="00F758EC" w:rsidRDefault="00301659">
                              <w:pPr>
                                <w:spacing w:before="7"/>
                                <w:rPr>
                                  <w:rFonts w:ascii="Symbol" w:hAnsi="Symbol"/>
                                  <w:sz w:val="20"/>
                                </w:rPr>
                              </w:pPr>
                              <w:r>
                                <w:rPr>
                                  <w:rFonts w:ascii="Symbol" w:hAnsi="Symbol"/>
                                  <w:w w:val="99"/>
                                  <w:sz w:val="20"/>
                                </w:rPr>
                                <w:t></w:t>
                              </w:r>
                            </w:p>
                          </w:txbxContent>
                        </wps:txbx>
                        <wps:bodyPr rot="0" vert="horz" wrap="square" lIns="0" tIns="0" rIns="0" bIns="0" anchor="t" anchorCtr="0" upright="1">
                          <a:noAutofit/>
                        </wps:bodyPr>
                      </wps:wsp>
                      <wps:wsp>
                        <wps:cNvPr id="39" name="Text Box 33"/>
                        <wps:cNvSpPr txBox="1">
                          <a:spLocks noChangeArrowheads="1"/>
                        </wps:cNvSpPr>
                        <wps:spPr bwMode="auto">
                          <a:xfrm>
                            <a:off x="837" y="6918"/>
                            <a:ext cx="4311" cy="4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8EC" w:rsidRDefault="00301659">
                              <w:pPr>
                                <w:tabs>
                                  <w:tab w:val="left" w:pos="1156"/>
                                  <w:tab w:val="left" w:pos="2247"/>
                                  <w:tab w:val="left" w:pos="3391"/>
                                  <w:tab w:val="left" w:pos="4020"/>
                                </w:tabs>
                                <w:spacing w:line="242" w:lineRule="auto"/>
                                <w:ind w:right="18"/>
                              </w:pPr>
                              <w:r>
                                <w:t>Ebeveynin</w:t>
                              </w:r>
                              <w:r>
                                <w:tab/>
                                <w:t>ayrılması,</w:t>
                              </w:r>
                              <w:r>
                                <w:tab/>
                                <w:t>boşanması</w:t>
                              </w:r>
                              <w:r>
                                <w:tab/>
                                <w:t>veya</w:t>
                              </w:r>
                              <w:r>
                                <w:tab/>
                              </w:r>
                              <w:r>
                                <w:rPr>
                                  <w:spacing w:val="-6"/>
                                </w:rPr>
                                <w:t xml:space="preserve">tek </w:t>
                              </w:r>
                              <w:r>
                                <w:t>ebeveynle</w:t>
                              </w:r>
                              <w:r>
                                <w:rPr>
                                  <w:spacing w:val="-1"/>
                                </w:rPr>
                                <w:t xml:space="preserve"> </w:t>
                              </w:r>
                              <w:r>
                                <w:t>yaşama</w:t>
                              </w:r>
                            </w:p>
                            <w:p w:rsidR="00F758EC" w:rsidRDefault="00301659">
                              <w:pPr>
                                <w:spacing w:line="242" w:lineRule="auto"/>
                                <w:ind w:right="1635"/>
                              </w:pPr>
                              <w:r>
                                <w:t xml:space="preserve">Düşük </w:t>
                              </w:r>
                              <w:proofErr w:type="spellStart"/>
                              <w:r>
                                <w:t>sosyo</w:t>
                              </w:r>
                              <w:proofErr w:type="spellEnd"/>
                              <w:r>
                                <w:t>-ekonomik</w:t>
                              </w:r>
                              <w:r>
                                <w:rPr>
                                  <w:spacing w:val="-9"/>
                                </w:rPr>
                                <w:t xml:space="preserve"> </w:t>
                              </w:r>
                              <w:r>
                                <w:t>düzey Kronik</w:t>
                              </w:r>
                              <w:r>
                                <w:rPr>
                                  <w:spacing w:val="-4"/>
                                </w:rPr>
                                <w:t xml:space="preserve"> </w:t>
                              </w:r>
                              <w:r>
                                <w:t>hastalıklar</w:t>
                              </w:r>
                            </w:p>
                            <w:p w:rsidR="00F758EC" w:rsidRDefault="00301659">
                              <w:pPr>
                                <w:ind w:right="2085"/>
                              </w:pPr>
                              <w:r>
                                <w:t>Çocuk ihmal ve istismarı Aile içi şiddet</w:t>
                              </w:r>
                            </w:p>
                            <w:p w:rsidR="00F758EC" w:rsidRDefault="00301659">
                              <w:pPr>
                                <w:ind w:right="136"/>
                              </w:pPr>
                              <w:r>
                                <w:t xml:space="preserve">Savaş ve doğal afetler gibi toplumsal </w:t>
                              </w:r>
                              <w:proofErr w:type="gramStart"/>
                              <w:r>
                                <w:t>travmalar</w:t>
                              </w:r>
                              <w:proofErr w:type="gramEnd"/>
                              <w:r>
                                <w:t xml:space="preserve"> Evsizlik</w:t>
                              </w:r>
                            </w:p>
                            <w:p w:rsidR="00F758EC" w:rsidRDefault="00301659">
                              <w:pPr>
                                <w:ind w:right="150"/>
                              </w:pPr>
                              <w:r>
                                <w:t>Ebeveynlerden biri ya da ikisinin alkol</w:t>
                              </w:r>
                              <w:r>
                                <w:rPr>
                                  <w:spacing w:val="-14"/>
                                </w:rPr>
                                <w:t xml:space="preserve"> </w:t>
                              </w:r>
                              <w:r>
                                <w:t>ve/veya uyuşturucu</w:t>
                              </w:r>
                              <w:r>
                                <w:rPr>
                                  <w:spacing w:val="-1"/>
                                </w:rPr>
                                <w:t xml:space="preserve"> </w:t>
                              </w:r>
                              <w:r>
                                <w:t>kullanması</w:t>
                              </w:r>
                            </w:p>
                            <w:p w:rsidR="00F758EC" w:rsidRDefault="00301659">
                              <w:pPr>
                                <w:ind w:right="14"/>
                              </w:pPr>
                              <w:r>
                                <w:t>Öğrencinin alkol ve/veya uyuşturucu kullanması Sık sık okuldan</w:t>
                              </w:r>
                              <w:r>
                                <w:rPr>
                                  <w:spacing w:val="-6"/>
                                </w:rPr>
                                <w:t xml:space="preserve"> </w:t>
                              </w:r>
                              <w:r>
                                <w:t>kaçma</w:t>
                              </w:r>
                            </w:p>
                            <w:p w:rsidR="00F758EC" w:rsidRDefault="00301659">
                              <w:pPr>
                                <w:ind w:right="1126"/>
                              </w:pPr>
                              <w:r>
                                <w:t>Akranları tarafından reddedilme Ailede suç işleyen bireylerin olması</w:t>
                              </w:r>
                            </w:p>
                            <w:p w:rsidR="00F758EC" w:rsidRDefault="00301659">
                              <w:pPr>
                                <w:ind w:right="118"/>
                              </w:pPr>
                              <w:r>
                                <w:t>Öğrencinin duygu ve düşüncelerine zarar veren nörolojik bir probleminin olması</w:t>
                              </w:r>
                            </w:p>
                            <w:p w:rsidR="00F758EC" w:rsidRDefault="00301659">
                              <w:pPr>
                                <w:ind w:right="136"/>
                              </w:pPr>
                              <w:r>
                                <w:t>Öğrencinin daha önce herhangi bir suçtan tutuklanmış olması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40" style="position:absolute;left:0;text-align:left;margin-left:5.75pt;margin-top:337.9pt;width:258.7pt;height:246.15pt;z-index:15735808;mso-position-horizontal-relative:page;mso-position-vertical-relative:page" coordorigin="115,6758" coordsize="5174,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">
                <v:rect id="Rectangle 36" o:spid="_x0000_s1041" style="position:absolute;left:165;top:6808;width:5074;height:4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5N8UA&#10;AADbAAAADwAAAGRycy9kb3ducmV2LnhtbESPT0sDMRTE70K/Q3gFbzbbCrVdmxYpCl5E7J+Dt8fm&#10;dbN087Lkxe7qpzeC0OMwM79hVpvBt+pCUZrABqaTAhRxFWzDtYHD/uVuAUoSssU2MBn4JoHNenSz&#10;wtKGnj/osku1yhCWEg24lLpSa6kceZRJ6IizdwrRY8oy1tpG7DPct3pWFHPtseG84LCjraPqvPvy&#10;BuKbnJv37bLtZ/LslsefxfHhU4y5HQ9Pj6ASDeka/m+/WgP3c/j7kn+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vk3xQAAANsAAAAPAAAAAAAAAAAAAAAAAJgCAABkcnMv&#10;ZG93bnJldi54bWxQSwUGAAAAAAQABAD1AAAAigMAAAAA&#10;" fillcolor="#fedeec" stroked="f">
                  <v:fill opacity="46517f"/>
                </v:rect>
                <v:rect id="Rectangle 35" o:spid="_x0000_s1042" style="position:absolute;left:165;top:6808;width:5074;height:4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AIsUA&#10;AADbAAAADwAAAGRycy9kb3ducmV2LnhtbESPzWrDMBCE74W8g9hAb7WcBlrHjWJMcCAUEsiP7xtr&#10;a7u1VsZSE/fto0Khx2FmvmGW2Wg6caXBtZYVzKIYBHFldcu1gvNp85SAcB5ZY2eZFPyQg2w1eVhi&#10;qu2ND3Q9+loECLsUFTTe96mUrmrIoItsTxy8DzsY9EEOtdQD3gLcdPI5jl+kwZbDQoM9rRuqvo7f&#10;RsFmnyfl+2Es9ltdLHZFUs4vn51Sj9MxfwPhafT/4b/2ViuYv8Lvl/AD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QAixQAAANsAAAAPAAAAAAAAAAAAAAAAAJgCAABkcnMv&#10;ZG93bnJldi54bWxQSwUGAAAAAAQABAD1AAAAigMAAAAA&#10;" filled="f" strokecolor="#653200" strokeweight="5pt"/>
                <v:shape id="Text Box 34" o:spid="_x0000_s1043" type="#_x0000_t202" style="position:absolute;left:271;top:6915;width:112;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F758EC" w:rsidRDefault="00301659">
                        <w:pPr>
                          <w:spacing w:line="244" w:lineRule="exact"/>
                          <w:rPr>
                            <w:rFonts w:ascii="Symbol" w:hAnsi="Symbol"/>
                            <w:sz w:val="20"/>
                          </w:rPr>
                        </w:pPr>
                        <w:r>
                          <w:rPr>
                            <w:rFonts w:ascii="Symbol" w:hAnsi="Symbol"/>
                            <w:w w:val="99"/>
                            <w:sz w:val="20"/>
                          </w:rPr>
                          <w:t></w:t>
                        </w:r>
                      </w:p>
                      <w:p w:rsidR="00F758EC" w:rsidRDefault="00F758EC">
                        <w:pPr>
                          <w:spacing w:before="4"/>
                          <w:rPr>
                            <w:rFonts w:ascii="Symbol" w:hAnsi="Symbol"/>
                            <w:sz w:val="21"/>
                          </w:rPr>
                        </w:pPr>
                      </w:p>
                      <w:p w:rsidR="00F758EC" w:rsidRDefault="00301659">
                        <w:pPr>
                          <w:rPr>
                            <w:rFonts w:ascii="Symbol" w:hAnsi="Symbol"/>
                            <w:sz w:val="20"/>
                          </w:rPr>
                        </w:pPr>
                        <w:r>
                          <w:rPr>
                            <w:rFonts w:ascii="Symbol" w:hAnsi="Symbol"/>
                            <w:w w:val="99"/>
                            <w:sz w:val="20"/>
                          </w:rPr>
                          <w:t></w:t>
                        </w:r>
                      </w:p>
                      <w:p w:rsidR="00F758EC" w:rsidRDefault="00301659">
                        <w:pPr>
                          <w:spacing w:before="9"/>
                          <w:rPr>
                            <w:rFonts w:ascii="Symbol" w:hAnsi="Symbol"/>
                            <w:sz w:val="20"/>
                          </w:rPr>
                        </w:pPr>
                        <w:r>
                          <w:rPr>
                            <w:rFonts w:ascii="Symbol" w:hAnsi="Symbol"/>
                            <w:w w:val="99"/>
                            <w:sz w:val="20"/>
                          </w:rPr>
                          <w:t></w:t>
                        </w:r>
                      </w:p>
                      <w:p w:rsidR="00F758EC" w:rsidRDefault="00301659">
                        <w:pPr>
                          <w:spacing w:before="8"/>
                          <w:rPr>
                            <w:rFonts w:ascii="Symbol" w:hAnsi="Symbol"/>
                            <w:sz w:val="20"/>
                          </w:rPr>
                        </w:pPr>
                        <w:r>
                          <w:rPr>
                            <w:rFonts w:ascii="Symbol" w:hAnsi="Symbol"/>
                            <w:w w:val="99"/>
                            <w:sz w:val="20"/>
                          </w:rPr>
                          <w:t></w:t>
                        </w:r>
                      </w:p>
                      <w:p w:rsidR="00F758EC" w:rsidRDefault="00301659">
                        <w:pPr>
                          <w:spacing w:before="7"/>
                          <w:rPr>
                            <w:rFonts w:ascii="Symbol" w:hAnsi="Symbol"/>
                            <w:sz w:val="20"/>
                          </w:rPr>
                        </w:pPr>
                        <w:r>
                          <w:rPr>
                            <w:rFonts w:ascii="Symbol" w:hAnsi="Symbol"/>
                            <w:w w:val="99"/>
                            <w:sz w:val="20"/>
                          </w:rPr>
                          <w:t></w:t>
                        </w:r>
                      </w:p>
                      <w:p w:rsidR="00F758EC" w:rsidRDefault="00301659">
                        <w:pPr>
                          <w:spacing w:before="9"/>
                          <w:rPr>
                            <w:rFonts w:ascii="Symbol" w:hAnsi="Symbol"/>
                            <w:sz w:val="20"/>
                          </w:rPr>
                        </w:pPr>
                        <w:r>
                          <w:rPr>
                            <w:rFonts w:ascii="Symbol" w:hAnsi="Symbol"/>
                            <w:w w:val="99"/>
                            <w:sz w:val="20"/>
                          </w:rPr>
                          <w:t></w:t>
                        </w:r>
                      </w:p>
                      <w:p w:rsidR="00F758EC" w:rsidRDefault="00301659">
                        <w:pPr>
                          <w:spacing w:before="7"/>
                          <w:rPr>
                            <w:rFonts w:ascii="Symbol" w:hAnsi="Symbol"/>
                            <w:sz w:val="20"/>
                          </w:rPr>
                        </w:pPr>
                        <w:r>
                          <w:rPr>
                            <w:rFonts w:ascii="Symbol" w:hAnsi="Symbol"/>
                            <w:w w:val="99"/>
                            <w:sz w:val="20"/>
                          </w:rPr>
                          <w:t></w:t>
                        </w:r>
                      </w:p>
                      <w:p w:rsidR="00F758EC" w:rsidRDefault="00301659">
                        <w:pPr>
                          <w:spacing w:before="9"/>
                          <w:rPr>
                            <w:rFonts w:ascii="Symbol" w:hAnsi="Symbol"/>
                            <w:sz w:val="20"/>
                          </w:rPr>
                        </w:pPr>
                        <w:r>
                          <w:rPr>
                            <w:rFonts w:ascii="Symbol" w:hAnsi="Symbol"/>
                            <w:w w:val="99"/>
                            <w:sz w:val="20"/>
                          </w:rPr>
                          <w:t></w:t>
                        </w:r>
                      </w:p>
                      <w:p w:rsidR="00F758EC" w:rsidRDefault="00301659">
                        <w:pPr>
                          <w:spacing w:before="7"/>
                          <w:rPr>
                            <w:rFonts w:ascii="Symbol" w:hAnsi="Symbol"/>
                            <w:sz w:val="20"/>
                          </w:rPr>
                        </w:pPr>
                        <w:r>
                          <w:rPr>
                            <w:rFonts w:ascii="Symbol" w:hAnsi="Symbol"/>
                            <w:w w:val="99"/>
                            <w:sz w:val="20"/>
                          </w:rPr>
                          <w:t></w:t>
                        </w:r>
                      </w:p>
                      <w:p w:rsidR="00F758EC" w:rsidRDefault="00301659">
                        <w:pPr>
                          <w:spacing w:before="7"/>
                          <w:rPr>
                            <w:rFonts w:ascii="Symbol" w:hAnsi="Symbol"/>
                            <w:sz w:val="20"/>
                          </w:rPr>
                        </w:pPr>
                        <w:r>
                          <w:rPr>
                            <w:rFonts w:ascii="Symbol" w:hAnsi="Symbol"/>
                            <w:w w:val="99"/>
                            <w:sz w:val="20"/>
                          </w:rPr>
                          <w:t></w:t>
                        </w:r>
                      </w:p>
                      <w:p w:rsidR="00F758EC" w:rsidRDefault="00301659">
                        <w:pPr>
                          <w:spacing w:before="10"/>
                          <w:rPr>
                            <w:rFonts w:ascii="Symbol" w:hAnsi="Symbol"/>
                            <w:sz w:val="20"/>
                          </w:rPr>
                        </w:pPr>
                        <w:r>
                          <w:rPr>
                            <w:rFonts w:ascii="Symbol" w:hAnsi="Symbol"/>
                            <w:w w:val="99"/>
                            <w:sz w:val="20"/>
                          </w:rPr>
                          <w:t></w:t>
                        </w:r>
                      </w:p>
                      <w:p w:rsidR="00F758EC" w:rsidRDefault="00301659">
                        <w:pPr>
                          <w:spacing w:before="7"/>
                          <w:rPr>
                            <w:rFonts w:ascii="Symbol" w:hAnsi="Symbol"/>
                            <w:sz w:val="20"/>
                          </w:rPr>
                        </w:pPr>
                        <w:r>
                          <w:rPr>
                            <w:rFonts w:ascii="Symbol" w:hAnsi="Symbol"/>
                            <w:w w:val="99"/>
                            <w:sz w:val="20"/>
                          </w:rPr>
                          <w:t></w:t>
                        </w:r>
                      </w:p>
                      <w:p w:rsidR="00F758EC" w:rsidRDefault="00301659">
                        <w:pPr>
                          <w:spacing w:before="9"/>
                          <w:rPr>
                            <w:rFonts w:ascii="Symbol" w:hAnsi="Symbol"/>
                            <w:sz w:val="20"/>
                          </w:rPr>
                        </w:pPr>
                        <w:r>
                          <w:rPr>
                            <w:rFonts w:ascii="Symbol" w:hAnsi="Symbol"/>
                            <w:w w:val="99"/>
                            <w:sz w:val="20"/>
                          </w:rPr>
                          <w:t></w:t>
                        </w:r>
                      </w:p>
                      <w:p w:rsidR="00F758EC" w:rsidRDefault="00301659">
                        <w:pPr>
                          <w:spacing w:before="7"/>
                          <w:rPr>
                            <w:rFonts w:ascii="Symbol" w:hAnsi="Symbol"/>
                            <w:sz w:val="20"/>
                          </w:rPr>
                        </w:pPr>
                        <w:r>
                          <w:rPr>
                            <w:rFonts w:ascii="Symbol" w:hAnsi="Symbol"/>
                            <w:w w:val="99"/>
                            <w:sz w:val="20"/>
                          </w:rPr>
                          <w:t></w:t>
                        </w:r>
                      </w:p>
                      <w:p w:rsidR="00F758EC" w:rsidRDefault="00301659">
                        <w:pPr>
                          <w:spacing w:before="10"/>
                          <w:rPr>
                            <w:rFonts w:ascii="Symbol" w:hAnsi="Symbol"/>
                            <w:sz w:val="20"/>
                          </w:rPr>
                        </w:pPr>
                        <w:r>
                          <w:rPr>
                            <w:rFonts w:ascii="Symbol" w:hAnsi="Symbol"/>
                            <w:w w:val="99"/>
                            <w:sz w:val="20"/>
                          </w:rPr>
                          <w:t></w:t>
                        </w:r>
                      </w:p>
                      <w:p w:rsidR="00F758EC" w:rsidRDefault="00301659">
                        <w:pPr>
                          <w:spacing w:before="7"/>
                          <w:rPr>
                            <w:rFonts w:ascii="Symbol" w:hAnsi="Symbol"/>
                            <w:sz w:val="20"/>
                          </w:rPr>
                        </w:pPr>
                        <w:r>
                          <w:rPr>
                            <w:rFonts w:ascii="Symbol" w:hAnsi="Symbol"/>
                            <w:w w:val="99"/>
                            <w:sz w:val="20"/>
                          </w:rPr>
                          <w:t></w:t>
                        </w:r>
                      </w:p>
                    </w:txbxContent>
                  </v:textbox>
                </v:shape>
                <v:shape id="Text Box 33" o:spid="_x0000_s1044" type="#_x0000_t202" style="position:absolute;left:837;top:6918;width:4311;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F758EC" w:rsidRDefault="00301659">
                        <w:pPr>
                          <w:tabs>
                            <w:tab w:val="left" w:pos="1156"/>
                            <w:tab w:val="left" w:pos="2247"/>
                            <w:tab w:val="left" w:pos="3391"/>
                            <w:tab w:val="left" w:pos="4020"/>
                          </w:tabs>
                          <w:spacing w:line="242" w:lineRule="auto"/>
                          <w:ind w:right="18"/>
                        </w:pPr>
                        <w:r>
                          <w:t>Ebeveynin</w:t>
                        </w:r>
                        <w:r>
                          <w:tab/>
                          <w:t>ayrılması,</w:t>
                        </w:r>
                        <w:r>
                          <w:tab/>
                          <w:t>boşanması</w:t>
                        </w:r>
                        <w:r>
                          <w:tab/>
                          <w:t>veya</w:t>
                        </w:r>
                        <w:r>
                          <w:tab/>
                        </w:r>
                        <w:r>
                          <w:rPr>
                            <w:spacing w:val="-6"/>
                          </w:rPr>
                          <w:t xml:space="preserve">tek </w:t>
                        </w:r>
                        <w:r>
                          <w:t>ebeveynle</w:t>
                        </w:r>
                        <w:r>
                          <w:rPr>
                            <w:spacing w:val="-1"/>
                          </w:rPr>
                          <w:t xml:space="preserve"> </w:t>
                        </w:r>
                        <w:r>
                          <w:t>yaşama</w:t>
                        </w:r>
                      </w:p>
                      <w:p w:rsidR="00F758EC" w:rsidRDefault="00301659">
                        <w:pPr>
                          <w:spacing w:line="242" w:lineRule="auto"/>
                          <w:ind w:right="1635"/>
                        </w:pPr>
                        <w:r>
                          <w:t>Düşük sosyo-ekonomik</w:t>
                        </w:r>
                        <w:r>
                          <w:rPr>
                            <w:spacing w:val="-9"/>
                          </w:rPr>
                          <w:t xml:space="preserve"> </w:t>
                        </w:r>
                        <w:r>
                          <w:t>düzey Kronik</w:t>
                        </w:r>
                        <w:r>
                          <w:rPr>
                            <w:spacing w:val="-4"/>
                          </w:rPr>
                          <w:t xml:space="preserve"> </w:t>
                        </w:r>
                        <w:r>
                          <w:t>hastalıklar</w:t>
                        </w:r>
                      </w:p>
                      <w:p w:rsidR="00F758EC" w:rsidRDefault="00301659">
                        <w:pPr>
                          <w:ind w:right="2085"/>
                        </w:pPr>
                        <w:r>
                          <w:t>Çocuk ihmal ve istismarı Aile içi şiddet</w:t>
                        </w:r>
                      </w:p>
                      <w:p w:rsidR="00F758EC" w:rsidRDefault="00301659">
                        <w:pPr>
                          <w:ind w:right="136"/>
                        </w:pPr>
                        <w:r>
                          <w:t>Savaş ve doğal afetler gibi toplumsal travmalar Evsizlik</w:t>
                        </w:r>
                      </w:p>
                      <w:p w:rsidR="00F758EC" w:rsidRDefault="00301659">
                        <w:pPr>
                          <w:ind w:right="150"/>
                        </w:pPr>
                        <w:r>
                          <w:t>Ebeveynlerden biri ya da ikisinin alkol</w:t>
                        </w:r>
                        <w:r>
                          <w:rPr>
                            <w:spacing w:val="-14"/>
                          </w:rPr>
                          <w:t xml:space="preserve"> </w:t>
                        </w:r>
                        <w:r>
                          <w:t>ve/veya uyuşturucu</w:t>
                        </w:r>
                        <w:r>
                          <w:rPr>
                            <w:spacing w:val="-1"/>
                          </w:rPr>
                          <w:t xml:space="preserve"> </w:t>
                        </w:r>
                        <w:r>
                          <w:t>kullanması</w:t>
                        </w:r>
                      </w:p>
                      <w:p w:rsidR="00F758EC" w:rsidRDefault="00301659">
                        <w:pPr>
                          <w:ind w:right="14"/>
                        </w:pPr>
                        <w:r>
                          <w:t>Öğrencinin alkol ve/veya uyuşturucu kullan</w:t>
                        </w:r>
                        <w:r>
                          <w:t>ması Sık sık okuldan</w:t>
                        </w:r>
                        <w:r>
                          <w:rPr>
                            <w:spacing w:val="-6"/>
                          </w:rPr>
                          <w:t xml:space="preserve"> </w:t>
                        </w:r>
                        <w:r>
                          <w:t>kaçma</w:t>
                        </w:r>
                      </w:p>
                      <w:p w:rsidR="00F758EC" w:rsidRDefault="00301659">
                        <w:pPr>
                          <w:ind w:right="1126"/>
                        </w:pPr>
                        <w:r>
                          <w:t>Akranları tarafından reddedilme Ailede suç işleyen bireylerin olması</w:t>
                        </w:r>
                      </w:p>
                      <w:p w:rsidR="00F758EC" w:rsidRDefault="00301659">
                        <w:pPr>
                          <w:ind w:right="118"/>
                        </w:pPr>
                        <w:r>
                          <w:t>Öğrencinin duygu ve düşüncelerine zarar veren nörolojik bir probleminin olması</w:t>
                        </w:r>
                      </w:p>
                      <w:p w:rsidR="00F758EC" w:rsidRDefault="00301659">
                        <w:pPr>
                          <w:ind w:right="136"/>
                        </w:pPr>
                        <w:r>
                          <w:t>Öğrencinin daha önce herhangi bir suçtan tutuklanmış olması</w:t>
                        </w:r>
                      </w:p>
                    </w:txbxContent>
                  </v:textbox>
                </v:shape>
                <w10:wrap anchorx="page" anchory="page"/>
              </v:group>
            </w:pict>
          </mc:Fallback>
        </mc:AlternateContent>
      </w:r>
      <w:r>
        <w:rPr>
          <w:noProof/>
          <w:lang w:eastAsia="tr-TR"/>
        </w:rPr>
        <mc:AlternateContent>
          <mc:Choice Requires="wpg">
            <w:drawing>
              <wp:anchor distT="0" distB="0" distL="114300" distR="114300" simplePos="0" relativeHeight="15736832" behindDoc="0" locked="0" layoutInCell="1" allowOverlap="1">
                <wp:simplePos x="0" y="0"/>
                <wp:positionH relativeFrom="page">
                  <wp:posOffset>318770</wp:posOffset>
                </wp:positionH>
                <wp:positionV relativeFrom="page">
                  <wp:posOffset>3162935</wp:posOffset>
                </wp:positionV>
                <wp:extent cx="2794635" cy="1063625"/>
                <wp:effectExtent l="0" t="0" r="0" b="0"/>
                <wp:wrapNone/>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1063625"/>
                          <a:chOff x="502" y="4981"/>
                          <a:chExt cx="4401" cy="1675"/>
                        </a:xfrm>
                      </wpg:grpSpPr>
                      <wps:wsp>
                        <wps:cNvPr id="31" name="Freeform 31"/>
                        <wps:cNvSpPr>
                          <a:spLocks/>
                        </wps:cNvSpPr>
                        <wps:spPr bwMode="auto">
                          <a:xfrm>
                            <a:off x="532" y="5030"/>
                            <a:ext cx="4371" cy="1625"/>
                          </a:xfrm>
                          <a:custGeom>
                            <a:avLst/>
                            <a:gdLst>
                              <a:gd name="T0" fmla="+- 0 4903 533"/>
                              <a:gd name="T1" fmla="*/ T0 w 4371"/>
                              <a:gd name="T2" fmla="+- 0 5031 5031"/>
                              <a:gd name="T3" fmla="*/ 5031 h 1625"/>
                              <a:gd name="T4" fmla="+- 0 533 533"/>
                              <a:gd name="T5" fmla="*/ T4 w 4371"/>
                              <a:gd name="T6" fmla="+- 0 5031 5031"/>
                              <a:gd name="T7" fmla="*/ 5031 h 1625"/>
                              <a:gd name="T8" fmla="+- 0 533 533"/>
                              <a:gd name="T9" fmla="*/ T8 w 4371"/>
                              <a:gd name="T10" fmla="+- 0 5632 5031"/>
                              <a:gd name="T11" fmla="*/ 5632 h 1625"/>
                              <a:gd name="T12" fmla="+- 0 2628 533"/>
                              <a:gd name="T13" fmla="*/ T12 w 4371"/>
                              <a:gd name="T14" fmla="+- 0 5632 5031"/>
                              <a:gd name="T15" fmla="*/ 5632 h 1625"/>
                              <a:gd name="T16" fmla="+- 0 2628 533"/>
                              <a:gd name="T17" fmla="*/ T16 w 4371"/>
                              <a:gd name="T18" fmla="+- 0 6191 5031"/>
                              <a:gd name="T19" fmla="*/ 6191 h 1625"/>
                              <a:gd name="T20" fmla="+- 0 2380 533"/>
                              <a:gd name="T21" fmla="*/ T20 w 4371"/>
                              <a:gd name="T22" fmla="+- 0 6191 5031"/>
                              <a:gd name="T23" fmla="*/ 6191 h 1625"/>
                              <a:gd name="T24" fmla="+- 0 2718 533"/>
                              <a:gd name="T25" fmla="*/ T24 w 4371"/>
                              <a:gd name="T26" fmla="+- 0 6655 5031"/>
                              <a:gd name="T27" fmla="*/ 6655 h 1625"/>
                              <a:gd name="T28" fmla="+- 0 3056 533"/>
                              <a:gd name="T29" fmla="*/ T28 w 4371"/>
                              <a:gd name="T30" fmla="+- 0 6191 5031"/>
                              <a:gd name="T31" fmla="*/ 6191 h 1625"/>
                              <a:gd name="T32" fmla="+- 0 2807 533"/>
                              <a:gd name="T33" fmla="*/ T32 w 4371"/>
                              <a:gd name="T34" fmla="+- 0 6191 5031"/>
                              <a:gd name="T35" fmla="*/ 6191 h 1625"/>
                              <a:gd name="T36" fmla="+- 0 2807 533"/>
                              <a:gd name="T37" fmla="*/ T36 w 4371"/>
                              <a:gd name="T38" fmla="+- 0 5632 5031"/>
                              <a:gd name="T39" fmla="*/ 5632 h 1625"/>
                              <a:gd name="T40" fmla="+- 0 4903 533"/>
                              <a:gd name="T41" fmla="*/ T40 w 4371"/>
                              <a:gd name="T42" fmla="+- 0 5632 5031"/>
                              <a:gd name="T43" fmla="*/ 5632 h 1625"/>
                              <a:gd name="T44" fmla="+- 0 4903 533"/>
                              <a:gd name="T45" fmla="*/ T44 w 4371"/>
                              <a:gd name="T46" fmla="+- 0 5031 5031"/>
                              <a:gd name="T47" fmla="*/ 5031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71" h="1625">
                                <a:moveTo>
                                  <a:pt x="4370" y="0"/>
                                </a:moveTo>
                                <a:lnTo>
                                  <a:pt x="0" y="0"/>
                                </a:lnTo>
                                <a:lnTo>
                                  <a:pt x="0" y="601"/>
                                </a:lnTo>
                                <a:lnTo>
                                  <a:pt x="2095" y="601"/>
                                </a:lnTo>
                                <a:lnTo>
                                  <a:pt x="2095" y="1160"/>
                                </a:lnTo>
                                <a:lnTo>
                                  <a:pt x="1847" y="1160"/>
                                </a:lnTo>
                                <a:lnTo>
                                  <a:pt x="2185" y="1624"/>
                                </a:lnTo>
                                <a:lnTo>
                                  <a:pt x="2523" y="1160"/>
                                </a:lnTo>
                                <a:lnTo>
                                  <a:pt x="2274" y="1160"/>
                                </a:lnTo>
                                <a:lnTo>
                                  <a:pt x="2274" y="601"/>
                                </a:lnTo>
                                <a:lnTo>
                                  <a:pt x="4370" y="601"/>
                                </a:lnTo>
                                <a:lnTo>
                                  <a:pt x="4370" y="0"/>
                                </a:lnTo>
                                <a:close/>
                              </a:path>
                            </a:pathLst>
                          </a:custGeom>
                          <a:solidFill>
                            <a:srgbClr val="32180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2" y="4990"/>
                            <a:ext cx="4371" cy="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29"/>
                        <wps:cNvSpPr>
                          <a:spLocks/>
                        </wps:cNvSpPr>
                        <wps:spPr bwMode="auto">
                          <a:xfrm>
                            <a:off x="512" y="4990"/>
                            <a:ext cx="4371" cy="1625"/>
                          </a:xfrm>
                          <a:custGeom>
                            <a:avLst/>
                            <a:gdLst>
                              <a:gd name="T0" fmla="+- 0 512 512"/>
                              <a:gd name="T1" fmla="*/ T0 w 4371"/>
                              <a:gd name="T2" fmla="+- 0 4991 4991"/>
                              <a:gd name="T3" fmla="*/ 4991 h 1625"/>
                              <a:gd name="T4" fmla="+- 0 4883 512"/>
                              <a:gd name="T5" fmla="*/ T4 w 4371"/>
                              <a:gd name="T6" fmla="+- 0 4991 4991"/>
                              <a:gd name="T7" fmla="*/ 4991 h 1625"/>
                              <a:gd name="T8" fmla="+- 0 4883 512"/>
                              <a:gd name="T9" fmla="*/ T8 w 4371"/>
                              <a:gd name="T10" fmla="+- 0 5592 4991"/>
                              <a:gd name="T11" fmla="*/ 5592 h 1625"/>
                              <a:gd name="T12" fmla="+- 0 2787 512"/>
                              <a:gd name="T13" fmla="*/ T12 w 4371"/>
                              <a:gd name="T14" fmla="+- 0 5592 4991"/>
                              <a:gd name="T15" fmla="*/ 5592 h 1625"/>
                              <a:gd name="T16" fmla="+- 0 2787 512"/>
                              <a:gd name="T17" fmla="*/ T16 w 4371"/>
                              <a:gd name="T18" fmla="+- 0 6151 4991"/>
                              <a:gd name="T19" fmla="*/ 6151 h 1625"/>
                              <a:gd name="T20" fmla="+- 0 3035 512"/>
                              <a:gd name="T21" fmla="*/ T20 w 4371"/>
                              <a:gd name="T22" fmla="+- 0 6151 4991"/>
                              <a:gd name="T23" fmla="*/ 6151 h 1625"/>
                              <a:gd name="T24" fmla="+- 0 2698 512"/>
                              <a:gd name="T25" fmla="*/ T24 w 4371"/>
                              <a:gd name="T26" fmla="+- 0 6615 4991"/>
                              <a:gd name="T27" fmla="*/ 6615 h 1625"/>
                              <a:gd name="T28" fmla="+- 0 2360 512"/>
                              <a:gd name="T29" fmla="*/ T28 w 4371"/>
                              <a:gd name="T30" fmla="+- 0 6151 4991"/>
                              <a:gd name="T31" fmla="*/ 6151 h 1625"/>
                              <a:gd name="T32" fmla="+- 0 2608 512"/>
                              <a:gd name="T33" fmla="*/ T32 w 4371"/>
                              <a:gd name="T34" fmla="+- 0 6151 4991"/>
                              <a:gd name="T35" fmla="*/ 6151 h 1625"/>
                              <a:gd name="T36" fmla="+- 0 2608 512"/>
                              <a:gd name="T37" fmla="*/ T36 w 4371"/>
                              <a:gd name="T38" fmla="+- 0 5592 4991"/>
                              <a:gd name="T39" fmla="*/ 5592 h 1625"/>
                              <a:gd name="T40" fmla="+- 0 512 512"/>
                              <a:gd name="T41" fmla="*/ T40 w 4371"/>
                              <a:gd name="T42" fmla="+- 0 5592 4991"/>
                              <a:gd name="T43" fmla="*/ 5592 h 1625"/>
                              <a:gd name="T44" fmla="+- 0 512 512"/>
                              <a:gd name="T45" fmla="*/ T44 w 4371"/>
                              <a:gd name="T46" fmla="+- 0 4991 4991"/>
                              <a:gd name="T47" fmla="*/ 4991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71" h="1625">
                                <a:moveTo>
                                  <a:pt x="0" y="0"/>
                                </a:moveTo>
                                <a:lnTo>
                                  <a:pt x="4371" y="0"/>
                                </a:lnTo>
                                <a:lnTo>
                                  <a:pt x="4371" y="601"/>
                                </a:lnTo>
                                <a:lnTo>
                                  <a:pt x="2275" y="601"/>
                                </a:lnTo>
                                <a:lnTo>
                                  <a:pt x="2275" y="1160"/>
                                </a:lnTo>
                                <a:lnTo>
                                  <a:pt x="2523" y="1160"/>
                                </a:lnTo>
                                <a:lnTo>
                                  <a:pt x="2186" y="1624"/>
                                </a:lnTo>
                                <a:lnTo>
                                  <a:pt x="1848" y="1160"/>
                                </a:lnTo>
                                <a:lnTo>
                                  <a:pt x="2096" y="1160"/>
                                </a:lnTo>
                                <a:lnTo>
                                  <a:pt x="2096" y="601"/>
                                </a:lnTo>
                                <a:lnTo>
                                  <a:pt x="0" y="601"/>
                                </a:lnTo>
                                <a:lnTo>
                                  <a:pt x="0" y="0"/>
                                </a:lnTo>
                                <a:close/>
                              </a:path>
                            </a:pathLst>
                          </a:custGeom>
                          <a:noFill/>
                          <a:ln w="12700">
                            <a:solidFill>
                              <a:srgbClr val="A284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28"/>
                        <wps:cNvSpPr txBox="1">
                          <a:spLocks noChangeArrowheads="1"/>
                        </wps:cNvSpPr>
                        <wps:spPr bwMode="auto">
                          <a:xfrm>
                            <a:off x="502" y="4980"/>
                            <a:ext cx="4401"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8EC" w:rsidRDefault="00301659">
                              <w:pPr>
                                <w:spacing w:before="71"/>
                                <w:ind w:left="224"/>
                              </w:pPr>
                              <w:r>
                                <w:rPr>
                                  <w:color w:val="4D2500"/>
                                </w:rPr>
                                <w:t>Şiddet göstermeye yol açan risk faktörleri şu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45" style="position:absolute;left:0;text-align:left;margin-left:25.1pt;margin-top:249.05pt;width:220.05pt;height:83.75pt;z-index:15736832;mso-position-horizontal-relative:page;mso-position-vertical-relative:page" coordorigin="502,4981" coordsize="4401,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">
                <v:shape id="Freeform 31" o:spid="_x0000_s1046" style="position:absolute;left:532;top:5030;width:4371;height:1625;visibility:visible;mso-wrap-style:square;v-text-anchor:top" coordsize="4371,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n3cQA&#10;AADbAAAADwAAAGRycy9kb3ducmV2LnhtbESPT2vCQBTE7wW/w/KEXkrdqDQNqauI0tqrfxCPr9ln&#10;Esy+DbvbGL+9Wyh4HGbmN8xs0ZtGdOR8bVnBeJSAIC6srrlUcNh/vmYgfEDW2FgmBTfysJgPnmaY&#10;a3vlLXW7UIoIYZ+jgiqENpfSFxUZ9CPbEkfvbJ3BEKUrpXZ4jXDTyEmSpNJgzXGhwpZWFRWX3a9R&#10;4N6K9OWHmjQ7ZV+4XG8m3Xt3VOp52C8/QATqwyP83/7WCqZj+Ps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MJ93EAAAA2wAAAA8AAAAAAAAAAAAAAAAAmAIAAGRycy9k&#10;b3ducmV2LnhtbFBLBQYAAAAABAAEAPUAAACJAwAAAAA=&#10;" path="m4370,l,,,601r2095,l2095,1160r-248,l2185,1624r338,-464l2274,1160r,-559l4370,601,4370,xe" fillcolor="#321800" stroked="f">
                  <v:fill opacity="32896f"/>
                  <v:path arrowok="t" o:connecttype="custom" o:connectlocs="4370,5031;0,5031;0,5632;2095,5632;2095,6191;1847,6191;2185,6655;2523,6191;2274,6191;2274,5632;4370,5632;4370,5031" o:connectangles="0,0,0,0,0,0,0,0,0,0,0,0"/>
                </v:shape>
                <v:shape id="Picture 30" o:spid="_x0000_s1047" type="#_x0000_t75" style="position:absolute;left:512;top:4990;width:4371;height:1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avdjDAAAA2wAAAA8AAABkcnMvZG93bnJldi54bWxEj0GLwjAUhO+C/yE8YW+a6opoNUpRXDx4&#10;sbsevD2aZ1tsXkoStfvvjbCwx2FmvmFWm8404kHO15YVjEcJCOLC6ppLBT/f++EchA/IGhvLpOCX&#10;PGzW/d4KU22ffKJHHkoRIexTVFCF0KZS+qIig35kW+LoXa0zGKJ0pdQOnxFuGjlJkpk0WHNcqLCl&#10;bUXFLb8bBdnsuL+cnNvZ5ozt1/V8yOaLqVIfgy5bggjUhf/wX/ugFXxO4P0l/g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q92MMAAADbAAAADwAAAAAAAAAAAAAAAACf&#10;AgAAZHJzL2Rvd25yZXYueG1sUEsFBgAAAAAEAAQA9wAAAI8DAAAAAA==&#10;">
                  <v:imagedata r:id="rId22" o:title=""/>
                </v:shape>
                <v:shape id="Freeform 29" o:spid="_x0000_s1048" style="position:absolute;left:512;top:4990;width:4371;height:1625;visibility:visible;mso-wrap-style:square;v-text-anchor:top" coordsize="4371,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5EMUA&#10;AADbAAAADwAAAGRycy9kb3ducmV2LnhtbESPQWvCQBSE7wX/w/IEL6Vu0pBSUlcRMZBTQQ0Ub6/Z&#10;1yQ0+zZmtyb++65Q6HGYmW+Y1WYynbjS4FrLCuJlBIK4srrlWkF5yp9eQTiPrLGzTApu5GCznj2s&#10;MNN25ANdj74WAcIuQwWN930mpasaMuiWticO3pcdDPogh1rqAccAN518jqIXabDlsNBgT7uGqu/j&#10;j1Fg3j/K2Ml8/5leYpeax744J2elFvNp+wbC0+T/w3/tQitIErh/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kQxQAAANsAAAAPAAAAAAAAAAAAAAAAAJgCAABkcnMv&#10;ZG93bnJldi54bWxQSwUGAAAAAAQABAD1AAAAigMAAAAA&#10;" path="m,l4371,r,601l2275,601r,559l2523,1160r-337,464l1848,1160r248,l2096,601,,601,,xe" filled="f" strokecolor="#a28465" strokeweight="1pt">
                  <v:path arrowok="t" o:connecttype="custom" o:connectlocs="0,4991;4371,4991;4371,5592;2275,5592;2275,6151;2523,6151;2186,6615;1848,6151;2096,6151;2096,5592;0,5592;0,4991" o:connectangles="0,0,0,0,0,0,0,0,0,0,0,0"/>
                </v:shape>
                <v:shape id="Text Box 28" o:spid="_x0000_s1049" type="#_x0000_t202" style="position:absolute;left:502;top:4980;width:4401;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F758EC" w:rsidRDefault="00301659">
                        <w:pPr>
                          <w:spacing w:before="71"/>
                          <w:ind w:left="224"/>
                        </w:pPr>
                        <w:r>
                          <w:rPr>
                            <w:color w:val="4D2500"/>
                          </w:rPr>
                          <w:t>Şiddet gösterm</w:t>
                        </w:r>
                        <w:r>
                          <w:rPr>
                            <w:color w:val="4D2500"/>
                          </w:rPr>
                          <w:t>eye yol açan risk faktörleri şu</w:t>
                        </w:r>
                      </w:p>
                    </w:txbxContent>
                  </v:textbox>
                </v:shape>
                <w10:wrap anchorx="page" anchory="page"/>
              </v:group>
            </w:pict>
          </mc:Fallback>
        </mc:AlternateContent>
      </w:r>
      <w:r>
        <w:rPr>
          <w:noProof/>
          <w:lang w:eastAsia="tr-TR"/>
        </w:rPr>
        <mc:AlternateContent>
          <mc:Choice Requires="wpg">
            <w:drawing>
              <wp:anchor distT="0" distB="0" distL="114300" distR="114300" simplePos="0" relativeHeight="15737856" behindDoc="0" locked="0" layoutInCell="1" allowOverlap="1">
                <wp:simplePos x="0" y="0"/>
                <wp:positionH relativeFrom="page">
                  <wp:posOffset>317500</wp:posOffset>
                </wp:positionH>
                <wp:positionV relativeFrom="paragraph">
                  <wp:posOffset>344170</wp:posOffset>
                </wp:positionV>
                <wp:extent cx="3113405" cy="1223010"/>
                <wp:effectExtent l="0" t="0" r="0" b="0"/>
                <wp:wrapNone/>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3405" cy="1223010"/>
                          <a:chOff x="500" y="542"/>
                          <a:chExt cx="4903" cy="1926"/>
                        </a:xfrm>
                      </wpg:grpSpPr>
                      <wps:wsp>
                        <wps:cNvPr id="26" name="Freeform 26"/>
                        <wps:cNvSpPr>
                          <a:spLocks/>
                        </wps:cNvSpPr>
                        <wps:spPr bwMode="auto">
                          <a:xfrm>
                            <a:off x="530" y="592"/>
                            <a:ext cx="4873" cy="1876"/>
                          </a:xfrm>
                          <a:custGeom>
                            <a:avLst/>
                            <a:gdLst>
                              <a:gd name="T0" fmla="+- 0 530 530"/>
                              <a:gd name="T1" fmla="*/ T0 w 4873"/>
                              <a:gd name="T2" fmla="+- 0 592 592"/>
                              <a:gd name="T3" fmla="*/ 592 h 1876"/>
                              <a:gd name="T4" fmla="+- 0 2966 530"/>
                              <a:gd name="T5" fmla="*/ T4 w 4873"/>
                              <a:gd name="T6" fmla="+- 0 2467 592"/>
                              <a:gd name="T7" fmla="*/ 2467 h 1876"/>
                              <a:gd name="T8" fmla="+- 0 3177 530"/>
                              <a:gd name="T9" fmla="*/ T8 w 4873"/>
                              <a:gd name="T10" fmla="+- 0 2464 592"/>
                              <a:gd name="T11" fmla="*/ 2464 h 1876"/>
                              <a:gd name="T12" fmla="+- 0 3382 530"/>
                              <a:gd name="T13" fmla="*/ T12 w 4873"/>
                              <a:gd name="T14" fmla="+- 0 2454 592"/>
                              <a:gd name="T15" fmla="*/ 2454 h 1876"/>
                              <a:gd name="T16" fmla="+- 0 3581 530"/>
                              <a:gd name="T17" fmla="*/ T16 w 4873"/>
                              <a:gd name="T18" fmla="+- 0 2437 592"/>
                              <a:gd name="T19" fmla="*/ 2437 h 1876"/>
                              <a:gd name="T20" fmla="+- 0 3775 530"/>
                              <a:gd name="T21" fmla="*/ T20 w 4873"/>
                              <a:gd name="T22" fmla="+- 0 2415 592"/>
                              <a:gd name="T23" fmla="*/ 2415 h 1876"/>
                              <a:gd name="T24" fmla="+- 0 3961 530"/>
                              <a:gd name="T25" fmla="*/ T24 w 4873"/>
                              <a:gd name="T26" fmla="+- 0 2386 592"/>
                              <a:gd name="T27" fmla="*/ 2386 h 1876"/>
                              <a:gd name="T28" fmla="+- 0 4139 530"/>
                              <a:gd name="T29" fmla="*/ T28 w 4873"/>
                              <a:gd name="T30" fmla="+- 0 2352 592"/>
                              <a:gd name="T31" fmla="*/ 2352 h 1876"/>
                              <a:gd name="T32" fmla="+- 0 4308 530"/>
                              <a:gd name="T33" fmla="*/ T32 w 4873"/>
                              <a:gd name="T34" fmla="+- 0 2313 592"/>
                              <a:gd name="T35" fmla="*/ 2313 h 1876"/>
                              <a:gd name="T36" fmla="+- 0 4468 530"/>
                              <a:gd name="T37" fmla="*/ T36 w 4873"/>
                              <a:gd name="T38" fmla="+- 0 2268 592"/>
                              <a:gd name="T39" fmla="*/ 2268 h 1876"/>
                              <a:gd name="T40" fmla="+- 0 4618 530"/>
                              <a:gd name="T41" fmla="*/ T40 w 4873"/>
                              <a:gd name="T42" fmla="+- 0 2219 592"/>
                              <a:gd name="T43" fmla="*/ 2219 h 1876"/>
                              <a:gd name="T44" fmla="+- 0 4757 530"/>
                              <a:gd name="T45" fmla="*/ T44 w 4873"/>
                              <a:gd name="T46" fmla="+- 0 2166 592"/>
                              <a:gd name="T47" fmla="*/ 2166 h 1876"/>
                              <a:gd name="T48" fmla="+- 0 4885 530"/>
                              <a:gd name="T49" fmla="*/ T48 w 4873"/>
                              <a:gd name="T50" fmla="+- 0 2108 592"/>
                              <a:gd name="T51" fmla="*/ 2108 h 1876"/>
                              <a:gd name="T52" fmla="+- 0 5000 530"/>
                              <a:gd name="T53" fmla="*/ T52 w 4873"/>
                              <a:gd name="T54" fmla="+- 0 2046 592"/>
                              <a:gd name="T55" fmla="*/ 2046 h 1876"/>
                              <a:gd name="T56" fmla="+- 0 5149 530"/>
                              <a:gd name="T57" fmla="*/ T56 w 4873"/>
                              <a:gd name="T58" fmla="+- 0 1947 592"/>
                              <a:gd name="T59" fmla="*/ 1947 h 1876"/>
                              <a:gd name="T60" fmla="+- 0 5297 530"/>
                              <a:gd name="T61" fmla="*/ T60 w 4873"/>
                              <a:gd name="T62" fmla="+- 0 1804 592"/>
                              <a:gd name="T63" fmla="*/ 1804 h 1876"/>
                              <a:gd name="T64" fmla="+- 0 5383 530"/>
                              <a:gd name="T65" fmla="*/ T64 w 4873"/>
                              <a:gd name="T66" fmla="+- 0 1651 592"/>
                              <a:gd name="T67" fmla="*/ 1651 h 1876"/>
                              <a:gd name="T68" fmla="+- 0 5403 530"/>
                              <a:gd name="T69" fmla="*/ T68 w 4873"/>
                              <a:gd name="T70" fmla="+- 0 1530 592"/>
                              <a:gd name="T71" fmla="*/ 1530 h 1876"/>
                              <a:gd name="T72" fmla="+- 0 5383 530"/>
                              <a:gd name="T73" fmla="*/ T72 w 4873"/>
                              <a:gd name="T74" fmla="+- 0 1409 592"/>
                              <a:gd name="T75" fmla="*/ 1409 h 1876"/>
                              <a:gd name="T76" fmla="+- 0 5297 530"/>
                              <a:gd name="T77" fmla="*/ T76 w 4873"/>
                              <a:gd name="T78" fmla="+- 0 1256 592"/>
                              <a:gd name="T79" fmla="*/ 1256 h 1876"/>
                              <a:gd name="T80" fmla="+- 0 5149 530"/>
                              <a:gd name="T81" fmla="*/ T80 w 4873"/>
                              <a:gd name="T82" fmla="+- 0 1113 592"/>
                              <a:gd name="T83" fmla="*/ 1113 h 1876"/>
                              <a:gd name="T84" fmla="+- 0 5000 530"/>
                              <a:gd name="T85" fmla="*/ T84 w 4873"/>
                              <a:gd name="T86" fmla="+- 0 1013 592"/>
                              <a:gd name="T87" fmla="*/ 1013 h 1876"/>
                              <a:gd name="T88" fmla="+- 0 4885 530"/>
                              <a:gd name="T89" fmla="*/ T88 w 4873"/>
                              <a:gd name="T90" fmla="+- 0 952 592"/>
                              <a:gd name="T91" fmla="*/ 952 h 1876"/>
                              <a:gd name="T92" fmla="+- 0 4757 530"/>
                              <a:gd name="T93" fmla="*/ T92 w 4873"/>
                              <a:gd name="T94" fmla="+- 0 894 592"/>
                              <a:gd name="T95" fmla="*/ 894 h 1876"/>
                              <a:gd name="T96" fmla="+- 0 4618 530"/>
                              <a:gd name="T97" fmla="*/ T96 w 4873"/>
                              <a:gd name="T98" fmla="+- 0 840 592"/>
                              <a:gd name="T99" fmla="*/ 840 h 1876"/>
                              <a:gd name="T100" fmla="+- 0 4468 530"/>
                              <a:gd name="T101" fmla="*/ T100 w 4873"/>
                              <a:gd name="T102" fmla="+- 0 791 592"/>
                              <a:gd name="T103" fmla="*/ 791 h 1876"/>
                              <a:gd name="T104" fmla="+- 0 4308 530"/>
                              <a:gd name="T105" fmla="*/ T104 w 4873"/>
                              <a:gd name="T106" fmla="+- 0 747 592"/>
                              <a:gd name="T107" fmla="*/ 747 h 1876"/>
                              <a:gd name="T108" fmla="+- 0 4139 530"/>
                              <a:gd name="T109" fmla="*/ T108 w 4873"/>
                              <a:gd name="T110" fmla="+- 0 708 592"/>
                              <a:gd name="T111" fmla="*/ 708 h 1876"/>
                              <a:gd name="T112" fmla="+- 0 3961 530"/>
                              <a:gd name="T113" fmla="*/ T112 w 4873"/>
                              <a:gd name="T114" fmla="+- 0 673 592"/>
                              <a:gd name="T115" fmla="*/ 673 h 1876"/>
                              <a:gd name="T116" fmla="+- 0 3775 530"/>
                              <a:gd name="T117" fmla="*/ T116 w 4873"/>
                              <a:gd name="T118" fmla="+- 0 645 592"/>
                              <a:gd name="T119" fmla="*/ 645 h 1876"/>
                              <a:gd name="T120" fmla="+- 0 3581 530"/>
                              <a:gd name="T121" fmla="*/ T120 w 4873"/>
                              <a:gd name="T122" fmla="+- 0 622 592"/>
                              <a:gd name="T123" fmla="*/ 622 h 1876"/>
                              <a:gd name="T124" fmla="+- 0 3382 530"/>
                              <a:gd name="T125" fmla="*/ T124 w 4873"/>
                              <a:gd name="T126" fmla="+- 0 606 592"/>
                              <a:gd name="T127" fmla="*/ 606 h 1876"/>
                              <a:gd name="T128" fmla="+- 0 3177 530"/>
                              <a:gd name="T129" fmla="*/ T128 w 4873"/>
                              <a:gd name="T130" fmla="+- 0 596 592"/>
                              <a:gd name="T131" fmla="*/ 596 h 1876"/>
                              <a:gd name="T132" fmla="+- 0 2966 530"/>
                              <a:gd name="T133" fmla="*/ T132 w 4873"/>
                              <a:gd name="T134" fmla="+- 0 592 592"/>
                              <a:gd name="T135" fmla="*/ 592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873" h="1876">
                                <a:moveTo>
                                  <a:pt x="2436" y="0"/>
                                </a:moveTo>
                                <a:lnTo>
                                  <a:pt x="0" y="0"/>
                                </a:lnTo>
                                <a:lnTo>
                                  <a:pt x="0" y="1875"/>
                                </a:lnTo>
                                <a:lnTo>
                                  <a:pt x="2436" y="1875"/>
                                </a:lnTo>
                                <a:lnTo>
                                  <a:pt x="2542" y="1875"/>
                                </a:lnTo>
                                <a:lnTo>
                                  <a:pt x="2647" y="1872"/>
                                </a:lnTo>
                                <a:lnTo>
                                  <a:pt x="2750" y="1868"/>
                                </a:lnTo>
                                <a:lnTo>
                                  <a:pt x="2852" y="1862"/>
                                </a:lnTo>
                                <a:lnTo>
                                  <a:pt x="2952" y="1854"/>
                                </a:lnTo>
                                <a:lnTo>
                                  <a:pt x="3051" y="1845"/>
                                </a:lnTo>
                                <a:lnTo>
                                  <a:pt x="3149" y="1835"/>
                                </a:lnTo>
                                <a:lnTo>
                                  <a:pt x="3245" y="1823"/>
                                </a:lnTo>
                                <a:lnTo>
                                  <a:pt x="3338" y="1809"/>
                                </a:lnTo>
                                <a:lnTo>
                                  <a:pt x="3431" y="1794"/>
                                </a:lnTo>
                                <a:lnTo>
                                  <a:pt x="3521" y="1778"/>
                                </a:lnTo>
                                <a:lnTo>
                                  <a:pt x="3609" y="1760"/>
                                </a:lnTo>
                                <a:lnTo>
                                  <a:pt x="3694" y="1741"/>
                                </a:lnTo>
                                <a:lnTo>
                                  <a:pt x="3778" y="1721"/>
                                </a:lnTo>
                                <a:lnTo>
                                  <a:pt x="3859" y="1699"/>
                                </a:lnTo>
                                <a:lnTo>
                                  <a:pt x="3938" y="1676"/>
                                </a:lnTo>
                                <a:lnTo>
                                  <a:pt x="4014" y="1652"/>
                                </a:lnTo>
                                <a:lnTo>
                                  <a:pt x="4088" y="1627"/>
                                </a:lnTo>
                                <a:lnTo>
                                  <a:pt x="4159" y="1601"/>
                                </a:lnTo>
                                <a:lnTo>
                                  <a:pt x="4227" y="1574"/>
                                </a:lnTo>
                                <a:lnTo>
                                  <a:pt x="4293" y="1545"/>
                                </a:lnTo>
                                <a:lnTo>
                                  <a:pt x="4355" y="1516"/>
                                </a:lnTo>
                                <a:lnTo>
                                  <a:pt x="4414" y="1485"/>
                                </a:lnTo>
                                <a:lnTo>
                                  <a:pt x="4470" y="1454"/>
                                </a:lnTo>
                                <a:lnTo>
                                  <a:pt x="4523" y="1422"/>
                                </a:lnTo>
                                <a:lnTo>
                                  <a:pt x="4619" y="1355"/>
                                </a:lnTo>
                                <a:lnTo>
                                  <a:pt x="4700" y="1285"/>
                                </a:lnTo>
                                <a:lnTo>
                                  <a:pt x="4767" y="1212"/>
                                </a:lnTo>
                                <a:lnTo>
                                  <a:pt x="4818" y="1136"/>
                                </a:lnTo>
                                <a:lnTo>
                                  <a:pt x="4853" y="1059"/>
                                </a:lnTo>
                                <a:lnTo>
                                  <a:pt x="4870" y="979"/>
                                </a:lnTo>
                                <a:lnTo>
                                  <a:pt x="4873" y="938"/>
                                </a:lnTo>
                                <a:lnTo>
                                  <a:pt x="4870" y="897"/>
                                </a:lnTo>
                                <a:lnTo>
                                  <a:pt x="4853" y="817"/>
                                </a:lnTo>
                                <a:lnTo>
                                  <a:pt x="4818" y="739"/>
                                </a:lnTo>
                                <a:lnTo>
                                  <a:pt x="4767" y="664"/>
                                </a:lnTo>
                                <a:lnTo>
                                  <a:pt x="4700" y="591"/>
                                </a:lnTo>
                                <a:lnTo>
                                  <a:pt x="4619" y="521"/>
                                </a:lnTo>
                                <a:lnTo>
                                  <a:pt x="4523" y="454"/>
                                </a:lnTo>
                                <a:lnTo>
                                  <a:pt x="4470" y="421"/>
                                </a:lnTo>
                                <a:lnTo>
                                  <a:pt x="4414" y="390"/>
                                </a:lnTo>
                                <a:lnTo>
                                  <a:pt x="4355" y="360"/>
                                </a:lnTo>
                                <a:lnTo>
                                  <a:pt x="4293" y="330"/>
                                </a:lnTo>
                                <a:lnTo>
                                  <a:pt x="4227" y="302"/>
                                </a:lnTo>
                                <a:lnTo>
                                  <a:pt x="4159" y="275"/>
                                </a:lnTo>
                                <a:lnTo>
                                  <a:pt x="4088" y="248"/>
                                </a:lnTo>
                                <a:lnTo>
                                  <a:pt x="4014" y="223"/>
                                </a:lnTo>
                                <a:lnTo>
                                  <a:pt x="3938" y="199"/>
                                </a:lnTo>
                                <a:lnTo>
                                  <a:pt x="3859" y="177"/>
                                </a:lnTo>
                                <a:lnTo>
                                  <a:pt x="3778" y="155"/>
                                </a:lnTo>
                                <a:lnTo>
                                  <a:pt x="3694" y="135"/>
                                </a:lnTo>
                                <a:lnTo>
                                  <a:pt x="3609" y="116"/>
                                </a:lnTo>
                                <a:lnTo>
                                  <a:pt x="3521" y="98"/>
                                </a:lnTo>
                                <a:lnTo>
                                  <a:pt x="3431" y="81"/>
                                </a:lnTo>
                                <a:lnTo>
                                  <a:pt x="3338" y="66"/>
                                </a:lnTo>
                                <a:lnTo>
                                  <a:pt x="3245" y="53"/>
                                </a:lnTo>
                                <a:lnTo>
                                  <a:pt x="3149" y="41"/>
                                </a:lnTo>
                                <a:lnTo>
                                  <a:pt x="3051" y="30"/>
                                </a:lnTo>
                                <a:lnTo>
                                  <a:pt x="2952" y="21"/>
                                </a:lnTo>
                                <a:lnTo>
                                  <a:pt x="2852" y="14"/>
                                </a:lnTo>
                                <a:lnTo>
                                  <a:pt x="2750" y="8"/>
                                </a:lnTo>
                                <a:lnTo>
                                  <a:pt x="2647" y="4"/>
                                </a:lnTo>
                                <a:lnTo>
                                  <a:pt x="2542" y="1"/>
                                </a:lnTo>
                                <a:lnTo>
                                  <a:pt x="2436" y="0"/>
                                </a:lnTo>
                                <a:close/>
                              </a:path>
                            </a:pathLst>
                          </a:custGeom>
                          <a:solidFill>
                            <a:srgbClr val="7F7F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0" y="552"/>
                            <a:ext cx="4873"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24"/>
                        <wps:cNvSpPr>
                          <a:spLocks/>
                        </wps:cNvSpPr>
                        <wps:spPr bwMode="auto">
                          <a:xfrm>
                            <a:off x="510" y="552"/>
                            <a:ext cx="4873" cy="1876"/>
                          </a:xfrm>
                          <a:custGeom>
                            <a:avLst/>
                            <a:gdLst>
                              <a:gd name="T0" fmla="+- 0 3052 510"/>
                              <a:gd name="T1" fmla="*/ T0 w 4873"/>
                              <a:gd name="T2" fmla="+- 0 553 552"/>
                              <a:gd name="T3" fmla="*/ 553 h 1876"/>
                              <a:gd name="T4" fmla="+- 0 3260 510"/>
                              <a:gd name="T5" fmla="*/ T4 w 4873"/>
                              <a:gd name="T6" fmla="+- 0 560 552"/>
                              <a:gd name="T7" fmla="*/ 560 h 1876"/>
                              <a:gd name="T8" fmla="+- 0 3462 510"/>
                              <a:gd name="T9" fmla="*/ T8 w 4873"/>
                              <a:gd name="T10" fmla="+- 0 573 552"/>
                              <a:gd name="T11" fmla="*/ 573 h 1876"/>
                              <a:gd name="T12" fmla="+- 0 3659 510"/>
                              <a:gd name="T13" fmla="*/ T12 w 4873"/>
                              <a:gd name="T14" fmla="+- 0 593 552"/>
                              <a:gd name="T15" fmla="*/ 593 h 1876"/>
                              <a:gd name="T16" fmla="+- 0 3848 510"/>
                              <a:gd name="T17" fmla="*/ T16 w 4873"/>
                              <a:gd name="T18" fmla="+- 0 618 552"/>
                              <a:gd name="T19" fmla="*/ 618 h 1876"/>
                              <a:gd name="T20" fmla="+- 0 4031 510"/>
                              <a:gd name="T21" fmla="*/ T20 w 4873"/>
                              <a:gd name="T22" fmla="+- 0 650 552"/>
                              <a:gd name="T23" fmla="*/ 650 h 1876"/>
                              <a:gd name="T24" fmla="+- 0 4204 510"/>
                              <a:gd name="T25" fmla="*/ T24 w 4873"/>
                              <a:gd name="T26" fmla="+- 0 687 552"/>
                              <a:gd name="T27" fmla="*/ 687 h 1876"/>
                              <a:gd name="T28" fmla="+- 0 4369 510"/>
                              <a:gd name="T29" fmla="*/ T28 w 4873"/>
                              <a:gd name="T30" fmla="+- 0 729 552"/>
                              <a:gd name="T31" fmla="*/ 729 h 1876"/>
                              <a:gd name="T32" fmla="+- 0 4524 510"/>
                              <a:gd name="T33" fmla="*/ T32 w 4873"/>
                              <a:gd name="T34" fmla="+- 0 775 552"/>
                              <a:gd name="T35" fmla="*/ 775 h 1876"/>
                              <a:gd name="T36" fmla="+- 0 4669 510"/>
                              <a:gd name="T37" fmla="*/ T36 w 4873"/>
                              <a:gd name="T38" fmla="+- 0 827 552"/>
                              <a:gd name="T39" fmla="*/ 827 h 1876"/>
                              <a:gd name="T40" fmla="+- 0 4803 510"/>
                              <a:gd name="T41" fmla="*/ T40 w 4873"/>
                              <a:gd name="T42" fmla="+- 0 882 552"/>
                              <a:gd name="T43" fmla="*/ 882 h 1876"/>
                              <a:gd name="T44" fmla="+- 0 4924 510"/>
                              <a:gd name="T45" fmla="*/ T44 w 4873"/>
                              <a:gd name="T46" fmla="+- 0 942 552"/>
                              <a:gd name="T47" fmla="*/ 942 h 1876"/>
                              <a:gd name="T48" fmla="+- 0 5033 510"/>
                              <a:gd name="T49" fmla="*/ T48 w 4873"/>
                              <a:gd name="T50" fmla="+- 0 1006 552"/>
                              <a:gd name="T51" fmla="*/ 1006 h 1876"/>
                              <a:gd name="T52" fmla="+- 0 5210 510"/>
                              <a:gd name="T53" fmla="*/ T52 w 4873"/>
                              <a:gd name="T54" fmla="+- 0 1143 552"/>
                              <a:gd name="T55" fmla="*/ 1143 h 1876"/>
                              <a:gd name="T56" fmla="+- 0 5328 510"/>
                              <a:gd name="T57" fmla="*/ T56 w 4873"/>
                              <a:gd name="T58" fmla="+- 0 1291 552"/>
                              <a:gd name="T59" fmla="*/ 1291 h 1876"/>
                              <a:gd name="T60" fmla="+- 0 5380 510"/>
                              <a:gd name="T61" fmla="*/ T60 w 4873"/>
                              <a:gd name="T62" fmla="+- 0 1449 552"/>
                              <a:gd name="T63" fmla="*/ 1449 h 1876"/>
                              <a:gd name="T64" fmla="+- 0 5380 510"/>
                              <a:gd name="T65" fmla="*/ T64 w 4873"/>
                              <a:gd name="T66" fmla="+- 0 1531 552"/>
                              <a:gd name="T67" fmla="*/ 1531 h 1876"/>
                              <a:gd name="T68" fmla="+- 0 5328 510"/>
                              <a:gd name="T69" fmla="*/ T68 w 4873"/>
                              <a:gd name="T70" fmla="+- 0 1688 552"/>
                              <a:gd name="T71" fmla="*/ 1688 h 1876"/>
                              <a:gd name="T72" fmla="+- 0 5210 510"/>
                              <a:gd name="T73" fmla="*/ T72 w 4873"/>
                              <a:gd name="T74" fmla="+- 0 1837 552"/>
                              <a:gd name="T75" fmla="*/ 1837 h 1876"/>
                              <a:gd name="T76" fmla="+- 0 5033 510"/>
                              <a:gd name="T77" fmla="*/ T76 w 4873"/>
                              <a:gd name="T78" fmla="+- 0 1974 552"/>
                              <a:gd name="T79" fmla="*/ 1974 h 1876"/>
                              <a:gd name="T80" fmla="+- 0 4924 510"/>
                              <a:gd name="T81" fmla="*/ T80 w 4873"/>
                              <a:gd name="T82" fmla="+- 0 2037 552"/>
                              <a:gd name="T83" fmla="*/ 2037 h 1876"/>
                              <a:gd name="T84" fmla="+- 0 4803 510"/>
                              <a:gd name="T85" fmla="*/ T84 w 4873"/>
                              <a:gd name="T86" fmla="+- 0 2097 552"/>
                              <a:gd name="T87" fmla="*/ 2097 h 1876"/>
                              <a:gd name="T88" fmla="+- 0 4669 510"/>
                              <a:gd name="T89" fmla="*/ T88 w 4873"/>
                              <a:gd name="T90" fmla="+- 0 2153 552"/>
                              <a:gd name="T91" fmla="*/ 2153 h 1876"/>
                              <a:gd name="T92" fmla="+- 0 4524 510"/>
                              <a:gd name="T93" fmla="*/ T92 w 4873"/>
                              <a:gd name="T94" fmla="+- 0 2204 552"/>
                              <a:gd name="T95" fmla="*/ 2204 h 1876"/>
                              <a:gd name="T96" fmla="+- 0 4369 510"/>
                              <a:gd name="T97" fmla="*/ T96 w 4873"/>
                              <a:gd name="T98" fmla="+- 0 2251 552"/>
                              <a:gd name="T99" fmla="*/ 2251 h 1876"/>
                              <a:gd name="T100" fmla="+- 0 4204 510"/>
                              <a:gd name="T101" fmla="*/ T100 w 4873"/>
                              <a:gd name="T102" fmla="+- 0 2293 552"/>
                              <a:gd name="T103" fmla="*/ 2293 h 1876"/>
                              <a:gd name="T104" fmla="+- 0 4031 510"/>
                              <a:gd name="T105" fmla="*/ T104 w 4873"/>
                              <a:gd name="T106" fmla="+- 0 2330 552"/>
                              <a:gd name="T107" fmla="*/ 2330 h 1876"/>
                              <a:gd name="T108" fmla="+- 0 3848 510"/>
                              <a:gd name="T109" fmla="*/ T108 w 4873"/>
                              <a:gd name="T110" fmla="+- 0 2361 552"/>
                              <a:gd name="T111" fmla="*/ 2361 h 1876"/>
                              <a:gd name="T112" fmla="+- 0 3659 510"/>
                              <a:gd name="T113" fmla="*/ T112 w 4873"/>
                              <a:gd name="T114" fmla="+- 0 2387 552"/>
                              <a:gd name="T115" fmla="*/ 2387 h 1876"/>
                              <a:gd name="T116" fmla="+- 0 3462 510"/>
                              <a:gd name="T117" fmla="*/ T116 w 4873"/>
                              <a:gd name="T118" fmla="+- 0 2406 552"/>
                              <a:gd name="T119" fmla="*/ 2406 h 1876"/>
                              <a:gd name="T120" fmla="+- 0 3260 510"/>
                              <a:gd name="T121" fmla="*/ T120 w 4873"/>
                              <a:gd name="T122" fmla="+- 0 2420 552"/>
                              <a:gd name="T123" fmla="*/ 2420 h 1876"/>
                              <a:gd name="T124" fmla="+- 0 3052 510"/>
                              <a:gd name="T125" fmla="*/ T124 w 4873"/>
                              <a:gd name="T126" fmla="+- 0 2427 552"/>
                              <a:gd name="T127" fmla="*/ 2427 h 1876"/>
                              <a:gd name="T128" fmla="+- 0 510 510"/>
                              <a:gd name="T129" fmla="*/ T128 w 4873"/>
                              <a:gd name="T130" fmla="+- 0 2427 552"/>
                              <a:gd name="T131" fmla="*/ 2427 h 1876"/>
                              <a:gd name="T132" fmla="+- 0 2946 510"/>
                              <a:gd name="T133" fmla="*/ T132 w 4873"/>
                              <a:gd name="T134" fmla="+- 0 552 552"/>
                              <a:gd name="T135" fmla="*/ 552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873" h="1876">
                                <a:moveTo>
                                  <a:pt x="2436" y="0"/>
                                </a:moveTo>
                                <a:lnTo>
                                  <a:pt x="2542" y="1"/>
                                </a:lnTo>
                                <a:lnTo>
                                  <a:pt x="2647" y="4"/>
                                </a:lnTo>
                                <a:lnTo>
                                  <a:pt x="2750" y="8"/>
                                </a:lnTo>
                                <a:lnTo>
                                  <a:pt x="2852" y="14"/>
                                </a:lnTo>
                                <a:lnTo>
                                  <a:pt x="2952" y="21"/>
                                </a:lnTo>
                                <a:lnTo>
                                  <a:pt x="3051" y="30"/>
                                </a:lnTo>
                                <a:lnTo>
                                  <a:pt x="3149" y="41"/>
                                </a:lnTo>
                                <a:lnTo>
                                  <a:pt x="3245" y="53"/>
                                </a:lnTo>
                                <a:lnTo>
                                  <a:pt x="3338" y="66"/>
                                </a:lnTo>
                                <a:lnTo>
                                  <a:pt x="3431" y="81"/>
                                </a:lnTo>
                                <a:lnTo>
                                  <a:pt x="3521" y="98"/>
                                </a:lnTo>
                                <a:lnTo>
                                  <a:pt x="3609" y="116"/>
                                </a:lnTo>
                                <a:lnTo>
                                  <a:pt x="3694" y="135"/>
                                </a:lnTo>
                                <a:lnTo>
                                  <a:pt x="3778" y="155"/>
                                </a:lnTo>
                                <a:lnTo>
                                  <a:pt x="3859" y="177"/>
                                </a:lnTo>
                                <a:lnTo>
                                  <a:pt x="3938" y="199"/>
                                </a:lnTo>
                                <a:lnTo>
                                  <a:pt x="4014" y="223"/>
                                </a:lnTo>
                                <a:lnTo>
                                  <a:pt x="4088" y="248"/>
                                </a:lnTo>
                                <a:lnTo>
                                  <a:pt x="4159" y="275"/>
                                </a:lnTo>
                                <a:lnTo>
                                  <a:pt x="4227" y="302"/>
                                </a:lnTo>
                                <a:lnTo>
                                  <a:pt x="4293" y="330"/>
                                </a:lnTo>
                                <a:lnTo>
                                  <a:pt x="4355" y="360"/>
                                </a:lnTo>
                                <a:lnTo>
                                  <a:pt x="4414" y="390"/>
                                </a:lnTo>
                                <a:lnTo>
                                  <a:pt x="4470" y="421"/>
                                </a:lnTo>
                                <a:lnTo>
                                  <a:pt x="4523" y="454"/>
                                </a:lnTo>
                                <a:lnTo>
                                  <a:pt x="4619" y="521"/>
                                </a:lnTo>
                                <a:lnTo>
                                  <a:pt x="4700" y="591"/>
                                </a:lnTo>
                                <a:lnTo>
                                  <a:pt x="4767" y="664"/>
                                </a:lnTo>
                                <a:lnTo>
                                  <a:pt x="4818" y="739"/>
                                </a:lnTo>
                                <a:lnTo>
                                  <a:pt x="4853" y="817"/>
                                </a:lnTo>
                                <a:lnTo>
                                  <a:pt x="4870" y="897"/>
                                </a:lnTo>
                                <a:lnTo>
                                  <a:pt x="4873" y="938"/>
                                </a:lnTo>
                                <a:lnTo>
                                  <a:pt x="4870" y="979"/>
                                </a:lnTo>
                                <a:lnTo>
                                  <a:pt x="4853" y="1059"/>
                                </a:lnTo>
                                <a:lnTo>
                                  <a:pt x="4818" y="1136"/>
                                </a:lnTo>
                                <a:lnTo>
                                  <a:pt x="4767" y="1212"/>
                                </a:lnTo>
                                <a:lnTo>
                                  <a:pt x="4700" y="1285"/>
                                </a:lnTo>
                                <a:lnTo>
                                  <a:pt x="4619" y="1355"/>
                                </a:lnTo>
                                <a:lnTo>
                                  <a:pt x="4523" y="1422"/>
                                </a:lnTo>
                                <a:lnTo>
                                  <a:pt x="4470" y="1454"/>
                                </a:lnTo>
                                <a:lnTo>
                                  <a:pt x="4414" y="1485"/>
                                </a:lnTo>
                                <a:lnTo>
                                  <a:pt x="4355" y="1516"/>
                                </a:lnTo>
                                <a:lnTo>
                                  <a:pt x="4293" y="1545"/>
                                </a:lnTo>
                                <a:lnTo>
                                  <a:pt x="4227" y="1574"/>
                                </a:lnTo>
                                <a:lnTo>
                                  <a:pt x="4159" y="1601"/>
                                </a:lnTo>
                                <a:lnTo>
                                  <a:pt x="4088" y="1627"/>
                                </a:lnTo>
                                <a:lnTo>
                                  <a:pt x="4014" y="1652"/>
                                </a:lnTo>
                                <a:lnTo>
                                  <a:pt x="3938" y="1676"/>
                                </a:lnTo>
                                <a:lnTo>
                                  <a:pt x="3859" y="1699"/>
                                </a:lnTo>
                                <a:lnTo>
                                  <a:pt x="3778" y="1721"/>
                                </a:lnTo>
                                <a:lnTo>
                                  <a:pt x="3694" y="1741"/>
                                </a:lnTo>
                                <a:lnTo>
                                  <a:pt x="3609" y="1760"/>
                                </a:lnTo>
                                <a:lnTo>
                                  <a:pt x="3521" y="1778"/>
                                </a:lnTo>
                                <a:lnTo>
                                  <a:pt x="3431" y="1794"/>
                                </a:lnTo>
                                <a:lnTo>
                                  <a:pt x="3338" y="1809"/>
                                </a:lnTo>
                                <a:lnTo>
                                  <a:pt x="3245" y="1823"/>
                                </a:lnTo>
                                <a:lnTo>
                                  <a:pt x="3149" y="1835"/>
                                </a:lnTo>
                                <a:lnTo>
                                  <a:pt x="3051" y="1845"/>
                                </a:lnTo>
                                <a:lnTo>
                                  <a:pt x="2952" y="1854"/>
                                </a:lnTo>
                                <a:lnTo>
                                  <a:pt x="2852" y="1862"/>
                                </a:lnTo>
                                <a:lnTo>
                                  <a:pt x="2750" y="1868"/>
                                </a:lnTo>
                                <a:lnTo>
                                  <a:pt x="2647" y="1872"/>
                                </a:lnTo>
                                <a:lnTo>
                                  <a:pt x="2542" y="1875"/>
                                </a:lnTo>
                                <a:lnTo>
                                  <a:pt x="2436" y="1875"/>
                                </a:lnTo>
                                <a:lnTo>
                                  <a:pt x="0" y="1875"/>
                                </a:lnTo>
                                <a:lnTo>
                                  <a:pt x="0" y="0"/>
                                </a:lnTo>
                                <a:lnTo>
                                  <a:pt x="2436" y="0"/>
                                </a:lnTo>
                                <a:close/>
                              </a:path>
                            </a:pathLst>
                          </a:custGeom>
                          <a:noFill/>
                          <a:ln w="12700">
                            <a:solidFill>
                              <a:srgbClr val="FFFF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23"/>
                        <wps:cNvSpPr txBox="1">
                          <a:spLocks noChangeArrowheads="1"/>
                        </wps:cNvSpPr>
                        <wps:spPr bwMode="auto">
                          <a:xfrm>
                            <a:off x="500" y="542"/>
                            <a:ext cx="4903"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8EC" w:rsidRDefault="00F758EC">
                              <w:pPr>
                                <w:spacing w:before="8"/>
                                <w:rPr>
                                  <w:b/>
                                  <w:sz w:val="29"/>
                                </w:rPr>
                              </w:pPr>
                            </w:p>
                            <w:p w:rsidR="00F758EC" w:rsidRDefault="00301659">
                              <w:pPr>
                                <w:ind w:left="75" w:right="798"/>
                                <w:jc w:val="both"/>
                              </w:pPr>
                              <w:r>
                                <w:t>Okulda şiddet, okul iklimi üzerinde olumsuz sonuçlar üreten, öğrencilerin öğrenme süreçlerine zarar veren, onların gelişimlerini engelleyen, saldırgan ve suç benzeri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50" style="position:absolute;left:0;text-align:left;margin-left:25pt;margin-top:27.1pt;width:245.15pt;height:96.3pt;z-index:15737856;mso-position-horizontal-relative:page" coordorigin="500,542" coordsize="4903,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">
                <v:shape id="Freeform 26" o:spid="_x0000_s1051" style="position:absolute;left:530;top:592;width:4873;height:1876;visibility:visible;mso-wrap-style:square;v-text-anchor:top" coordsize="4873,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shsQA&#10;AADbAAAADwAAAGRycy9kb3ducmV2LnhtbESP3YrCMBSE7wXfIRzBG1lTuyDSNYo/iLIgWBX29tCc&#10;bYvNSWlirW+/WRC8HGbmG2a+7EwlWmpcaVnBZByBIM6sLjlXcL3sPmYgnEfWWFkmBU9ysFz0e3NM&#10;tH1wSu3Z5yJA2CWooPC+TqR0WUEG3djWxMH7tY1BH2STS93gI8BNJeMomkqDJYeFAmvaFJTdznej&#10;4LscHavtLb/+nLrVsfXx3qzTT6WGg271BcJT59/hV/ugFcRT+P8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rIbEAAAA2wAAAA8AAAAAAAAAAAAAAAAAmAIAAGRycy9k&#10;b3ducmV2LnhtbFBLBQYAAAAABAAEAPUAAACJAwAAAAA=&#10;" path="m2436,l,,,1875r2436,l2542,1875r105,-3l2750,1868r102,-6l2952,1854r99,-9l3149,1835r96,-12l3338,1809r93,-15l3521,1778r88,-18l3694,1741r84,-20l3859,1699r79,-23l4014,1652r74,-25l4159,1601r68,-27l4293,1545r62,-29l4414,1485r56,-31l4523,1422r96,-67l4700,1285r67,-73l4818,1136r35,-77l4870,979r3,-41l4870,897r-17,-80l4818,739r-51,-75l4700,591r-81,-70l4523,454r-53,-33l4414,390r-59,-30l4293,330r-66,-28l4159,275r-71,-27l4014,223r-76,-24l3859,177r-81,-22l3694,135r-85,-19l3521,98,3431,81,3338,66,3245,53,3149,41,3051,30r-99,-9l2852,14,2750,8,2647,4,2542,1,2436,xe" fillcolor="#7f7f32" stroked="f">
                  <v:path arrowok="t" o:connecttype="custom" o:connectlocs="0,592;2436,2467;2647,2464;2852,2454;3051,2437;3245,2415;3431,2386;3609,2352;3778,2313;3938,2268;4088,2219;4227,2166;4355,2108;4470,2046;4619,1947;4767,1804;4853,1651;4873,1530;4853,1409;4767,1256;4619,1113;4470,1013;4355,952;4227,894;4088,840;3938,791;3778,747;3609,708;3431,673;3245,645;3051,622;2852,606;2647,596;2436,592" o:connectangles="0,0,0,0,0,0,0,0,0,0,0,0,0,0,0,0,0,0,0,0,0,0,0,0,0,0,0,0,0,0,0,0,0,0"/>
                </v:shape>
                <v:shape id="Picture 25" o:spid="_x0000_s1052" type="#_x0000_t75" style="position:absolute;left:510;top:552;width:4873;height:1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XnVHEAAAA2wAAAA8AAABkcnMvZG93bnJldi54bWxEj81qwzAQhO+FvIPYQG+1HBda40QJIcRQ&#10;Si/ND7lurI0tYq2Mpdru21eFQo/DzHzDrDaTbcVAvTeOFSySFARx5bThWsHpWD7lIHxA1tg6JgXf&#10;5GGznj2ssNBu5E8aDqEWEcK+QAVNCF0hpa8asugT1xFH7+Z6iyHKvpa6xzHCbSuzNH2RFg3HhQY7&#10;2jVU3Q9fVsH7fmvOx8tziSeT6uxjrLKry5V6nE/bJYhAU/gP/7XftILsFX6/x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XnVHEAAAA2wAAAA8AAAAAAAAAAAAAAAAA&#10;nwIAAGRycy9kb3ducmV2LnhtbFBLBQYAAAAABAAEAPcAAACQAwAAAAA=&#10;">
                  <v:imagedata r:id="rId24" o:title=""/>
                </v:shape>
                <v:shape id="Freeform 24" o:spid="_x0000_s1053" style="position:absolute;left:510;top:552;width:4873;height:1876;visibility:visible;mso-wrap-style:square;v-text-anchor:top" coordsize="4873,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StDsEA&#10;AADbAAAADwAAAGRycy9kb3ducmV2LnhtbERPu27CMBTdK/EP1kViKw4ZoAoYhEAVMFCVx8B4FV+S&#10;QHwd2W4If18PSIxH5z1bdKYWLTlfWVYwGiYgiHOrKy4UnE/fn18gfEDWWFsmBU/ysJj3PmaYafvg&#10;A7XHUIgYwj5DBWUITSalz0sy6Ie2IY7c1TqDIUJXSO3wEcNNLdMkGUuDFceGEhtalZTfj39GweSa&#10;/uz27ndzWRe6feaBb7f7RqlBv1tOQQTqwlv8cm+1gjSOjV/i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UrQ7BAAAA2wAAAA8AAAAAAAAAAAAAAAAAmAIAAGRycy9kb3du&#10;cmV2LnhtbFBLBQYAAAAABAAEAPUAAACGAwAAAAA=&#10;" path="m2436,r106,1l2647,4r103,4l2852,14r100,7l3051,30r98,11l3245,53r93,13l3431,81r90,17l3609,116r85,19l3778,155r81,22l3938,199r76,24l4088,248r71,27l4227,302r66,28l4355,360r59,30l4470,421r53,33l4619,521r81,70l4767,664r51,75l4853,817r17,80l4873,938r-3,41l4853,1059r-35,77l4767,1212r-67,73l4619,1355r-96,67l4470,1454r-56,31l4355,1516r-62,29l4227,1574r-68,27l4088,1627r-74,25l3938,1676r-79,23l3778,1721r-84,20l3609,1760r-88,18l3431,1794r-93,15l3245,1823r-96,12l3051,1845r-99,9l2852,1862r-102,6l2647,1872r-105,3l2436,1875,,1875,,,2436,xe" filled="f" strokecolor="#ffff65" strokeweight="1pt">
                  <v:path arrowok="t" o:connecttype="custom" o:connectlocs="2542,553;2750,560;2952,573;3149,593;3338,618;3521,650;3694,687;3859,729;4014,775;4159,827;4293,882;4414,942;4523,1006;4700,1143;4818,1291;4870,1449;4870,1531;4818,1688;4700,1837;4523,1974;4414,2037;4293,2097;4159,2153;4014,2204;3859,2251;3694,2293;3521,2330;3338,2361;3149,2387;2952,2406;2750,2420;2542,2427;0,2427;2436,552" o:connectangles="0,0,0,0,0,0,0,0,0,0,0,0,0,0,0,0,0,0,0,0,0,0,0,0,0,0,0,0,0,0,0,0,0,0"/>
                </v:shape>
                <v:shape id="Text Box 23" o:spid="_x0000_s1054" type="#_x0000_t202" style="position:absolute;left:500;top:542;width:4903;height: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F758EC" w:rsidRDefault="00F758EC">
                        <w:pPr>
                          <w:spacing w:before="8"/>
                          <w:rPr>
                            <w:b/>
                            <w:sz w:val="29"/>
                          </w:rPr>
                        </w:pPr>
                      </w:p>
                      <w:p w:rsidR="00F758EC" w:rsidRDefault="00301659">
                        <w:pPr>
                          <w:ind w:left="75" w:right="798"/>
                          <w:jc w:val="both"/>
                        </w:pPr>
                        <w:r>
                          <w:t>Okulda şiddet, okul iklimi üzerinde olumsuz sonuçlar üreten, öğrencilerin öğrenme süreçlerine zarar veren, onların gelişimlerini engelleyen, saldırgan ve suç benzeri</w:t>
                        </w:r>
                      </w:p>
                    </w:txbxContent>
                  </v:textbox>
                </v:shape>
                <w10:wrap anchorx="page"/>
              </v:group>
            </w:pict>
          </mc:Fallback>
        </mc:AlternateContent>
      </w:r>
      <w:r>
        <w:rPr>
          <w:noProof/>
          <w:lang w:eastAsia="tr-TR"/>
        </w:rPr>
        <mc:AlternateContent>
          <mc:Choice Requires="wpg">
            <w:drawing>
              <wp:anchor distT="0" distB="0" distL="114300" distR="114300" simplePos="0" relativeHeight="15738368" behindDoc="0" locked="0" layoutInCell="1" allowOverlap="1">
                <wp:simplePos x="0" y="0"/>
                <wp:positionH relativeFrom="page">
                  <wp:posOffset>401320</wp:posOffset>
                </wp:positionH>
                <wp:positionV relativeFrom="page">
                  <wp:posOffset>1797685</wp:posOffset>
                </wp:positionV>
                <wp:extent cx="2698115" cy="1270635"/>
                <wp:effectExtent l="0" t="0" r="0" b="0"/>
                <wp:wrapNone/>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115" cy="1270635"/>
                          <a:chOff x="632" y="2831"/>
                          <a:chExt cx="4249" cy="2001"/>
                        </a:xfrm>
                      </wpg:grpSpPr>
                      <wps:wsp>
                        <wps:cNvPr id="21" name="Rectangle 21"/>
                        <wps:cNvSpPr>
                          <a:spLocks noChangeArrowheads="1"/>
                        </wps:cNvSpPr>
                        <wps:spPr bwMode="auto">
                          <a:xfrm>
                            <a:off x="831" y="3051"/>
                            <a:ext cx="3950" cy="1681"/>
                          </a:xfrm>
                          <a:prstGeom prst="rect">
                            <a:avLst/>
                          </a:prstGeom>
                          <a:noFill/>
                          <a:ln w="127000">
                            <a:solidFill>
                              <a:srgbClr val="B1B1B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0" y="3051"/>
                            <a:ext cx="394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31" y="2931"/>
                            <a:ext cx="394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18"/>
                        <wps:cNvSpPr>
                          <a:spLocks noChangeArrowheads="1"/>
                        </wps:cNvSpPr>
                        <wps:spPr bwMode="auto">
                          <a:xfrm>
                            <a:off x="731" y="2931"/>
                            <a:ext cx="3949" cy="1681"/>
                          </a:xfrm>
                          <a:prstGeom prst="rect">
                            <a:avLst/>
                          </a:prstGeom>
                          <a:noFill/>
                          <a:ln w="127000">
                            <a:solidFill>
                              <a:srgbClr val="F2F2F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31.6pt;margin-top:141.55pt;width:212.45pt;height:100.05pt;z-index:15738368;mso-position-horizontal-relative:page;mso-position-vertical-relative:page" coordorigin="632,2831" coordsize="4249,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">
                <v:rect id="Rectangle 21" o:spid="_x0000_s1027" style="position:absolute;left:831;top:3051;width:3950;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OYcQA&#10;AADbAAAADwAAAGRycy9kb3ducmV2LnhtbESPT4vCMBTE7wt+h/AEb9tUkXWtjSKK4Aoe/HPw+Gie&#10;bbF5KU3U6qc3grDHYWZ+w6Sz1lTiRo0rLSvoRzEI4szqknMFx8Pq+xeE88gaK8uk4EEOZtPOV4qJ&#10;tnfe0W3vcxEg7BJUUHhfJ1K6rCCDLrI1cfDOtjHog2xyqRu8B7ip5CCOf6TBksNCgTUtCsou+6tR&#10;sD7tsiOPVpvtxfwN4+HyOX7yQalet51PQHhq/X/4015rBYM+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fDmHEAAAA2wAAAA8AAAAAAAAAAAAAAAAAmAIAAGRycy9k&#10;b3ducmV2LnhtbFBLBQYAAAAABAAEAPUAAACJAwAAAAA=&#10;" filled="f" strokecolor="#b1b1b1" strokeweight="10pt"/>
                <v:shape id="Picture 20" o:spid="_x0000_s1028" type="#_x0000_t75" style="position:absolute;left:830;top:3051;width:3949;height:1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OEUzDAAAA2wAAAA8AAABkcnMvZG93bnJldi54bWxEj0FrAjEUhO+F/ofwCr3V7G5BZGsUKVja&#10;S8VV0ONj87oJbl6WJNXtv28EweMwM98w8+XoenGmEK1nBeWkAEHcem25U7DfrV9mIGJC1th7JgV/&#10;FGG5eHyYY639hbd0blInMoRjjQpMSkMtZWwNOYwTPxBn78cHhynL0Ekd8JLhrpdVUUylQ8t5weBA&#10;74baU/PrFLC1a3N4PTZlSYcYth9y9/W9Uer5aVy9gUg0pnv41v7UCqoKrl/yD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4RTMMAAADbAAAADwAAAAAAAAAAAAAAAACf&#10;AgAAZHJzL2Rvd25yZXYueG1sUEsFBgAAAAAEAAQA9wAAAI8DAAAAAA==&#10;">
                  <v:imagedata r:id="rId27" o:title=""/>
                </v:shape>
                <v:shape id="Picture 19" o:spid="_x0000_s1029" type="#_x0000_t75" style="position:absolute;left:731;top:2931;width:3949;height:1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6jcjEAAAA2wAAAA8AAABkcnMvZG93bnJldi54bWxEj0FrAjEUhO+F/ofwCr3VrBakrEbRQsFC&#10;QdxWwdtj89wsbl5CktX135tCocdhZr5h5svBduJCIbaOFYxHBQji2umWGwU/3x8vbyBiQtbYOSYF&#10;N4qwXDw+zLHU7so7ulSpERnCsUQFJiVfShlrQxbjyHni7J1csJiyDI3UAa8Zbjs5KYqptNhyXjDo&#10;6d1Qfa56q6D6PK/D106OD306bDd+fzQ9e6Wen4bVDESiIf2H/9obrWDyCr9f8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6jcjEAAAA2wAAAA8AAAAAAAAAAAAAAAAA&#10;nwIAAGRycy9kb3ducmV2LnhtbFBLBQYAAAAABAAEAPcAAACQAwAAAAA=&#10;">
                  <v:imagedata r:id="rId28" o:title=""/>
                </v:shape>
                <v:rect id="Rectangle 18" o:spid="_x0000_s1030" style="position:absolute;left:731;top:2931;width:3949;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A4cUA&#10;AADbAAAADwAAAGRycy9kb3ducmV2LnhtbESPQWvCQBSE70L/w/IEL1I3DbVqdJVSEHIogaQFr4/s&#10;Mwlm34bsmqT/vlsoeBxm5hvmcJpMKwbqXWNZwcsqAkFcWt1wpeD76/y8BeE8ssbWMin4IQen49Ps&#10;gIm2I+c0FL4SAcIuQQW1910ipStrMuhWtiMO3tX2Bn2QfSV1j2OAm1bGUfQmDTYcFmrs6KOm8lbc&#10;jQIssnzTunX6ec+Katfslvnmkim1mE/vexCeJv8I/7dTrSB+hb8v4QfI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cDhxQAAANsAAAAPAAAAAAAAAAAAAAAAAJgCAABkcnMv&#10;ZG93bnJldi54bWxQSwUGAAAAAAQABAD1AAAAigMAAAAA&#10;" filled="f" strokecolor="#f2f2f2" strokeweight="10pt"/>
                <w10:wrap anchorx="page" anchory="page"/>
              </v:group>
            </w:pict>
          </mc:Fallback>
        </mc:AlternateContent>
      </w:r>
      <w:r>
        <w:rPr>
          <w:noProof/>
          <w:lang w:eastAsia="tr-TR"/>
        </w:rPr>
        <mc:AlternateContent>
          <mc:Choice Requires="wpg">
            <w:drawing>
              <wp:anchor distT="0" distB="0" distL="114300" distR="114300" simplePos="0" relativeHeight="15742464" behindDoc="0" locked="0" layoutInCell="1" allowOverlap="1">
                <wp:simplePos x="0" y="0"/>
                <wp:positionH relativeFrom="page">
                  <wp:posOffset>3865880</wp:posOffset>
                </wp:positionH>
                <wp:positionV relativeFrom="paragraph">
                  <wp:posOffset>612140</wp:posOffset>
                </wp:positionV>
                <wp:extent cx="3089275" cy="3719195"/>
                <wp:effectExtent l="0" t="0" r="0" b="0"/>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3719195"/>
                          <a:chOff x="6088" y="964"/>
                          <a:chExt cx="4865" cy="5857"/>
                        </a:xfrm>
                      </wpg:grpSpPr>
                      <wps:wsp>
                        <wps:cNvPr id="11" name="Freeform 16"/>
                        <wps:cNvSpPr>
                          <a:spLocks/>
                        </wps:cNvSpPr>
                        <wps:spPr bwMode="auto">
                          <a:xfrm>
                            <a:off x="6108" y="983"/>
                            <a:ext cx="4825" cy="5817"/>
                          </a:xfrm>
                          <a:custGeom>
                            <a:avLst/>
                            <a:gdLst>
                              <a:gd name="T0" fmla="+- 0 10330 6108"/>
                              <a:gd name="T1" fmla="*/ T0 w 4825"/>
                              <a:gd name="T2" fmla="+- 0 984 984"/>
                              <a:gd name="T3" fmla="*/ 984 h 5817"/>
                              <a:gd name="T4" fmla="+- 0 6712 6108"/>
                              <a:gd name="T5" fmla="*/ T4 w 4825"/>
                              <a:gd name="T6" fmla="+- 0 984 984"/>
                              <a:gd name="T7" fmla="*/ 984 h 5817"/>
                              <a:gd name="T8" fmla="+- 0 6636 6108"/>
                              <a:gd name="T9" fmla="*/ T8 w 4825"/>
                              <a:gd name="T10" fmla="+- 0 989 984"/>
                              <a:gd name="T11" fmla="*/ 989 h 5817"/>
                              <a:gd name="T12" fmla="+- 0 6563 6108"/>
                              <a:gd name="T13" fmla="*/ T12 w 4825"/>
                              <a:gd name="T14" fmla="+- 0 1002 984"/>
                              <a:gd name="T15" fmla="*/ 1002 h 5817"/>
                              <a:gd name="T16" fmla="+- 0 6494 6108"/>
                              <a:gd name="T17" fmla="*/ T16 w 4825"/>
                              <a:gd name="T18" fmla="+- 0 1024 984"/>
                              <a:gd name="T19" fmla="*/ 1024 h 5817"/>
                              <a:gd name="T20" fmla="+- 0 6428 6108"/>
                              <a:gd name="T21" fmla="*/ T20 w 4825"/>
                              <a:gd name="T22" fmla="+- 0 1055 984"/>
                              <a:gd name="T23" fmla="*/ 1055 h 5817"/>
                              <a:gd name="T24" fmla="+- 0 6367 6108"/>
                              <a:gd name="T25" fmla="*/ T24 w 4825"/>
                              <a:gd name="T26" fmla="+- 0 1092 984"/>
                              <a:gd name="T27" fmla="*/ 1092 h 5817"/>
                              <a:gd name="T28" fmla="+- 0 6311 6108"/>
                              <a:gd name="T29" fmla="*/ T28 w 4825"/>
                              <a:gd name="T30" fmla="+- 0 1136 984"/>
                              <a:gd name="T31" fmla="*/ 1136 h 5817"/>
                              <a:gd name="T32" fmla="+- 0 6261 6108"/>
                              <a:gd name="T33" fmla="*/ T32 w 4825"/>
                              <a:gd name="T34" fmla="+- 0 1186 984"/>
                              <a:gd name="T35" fmla="*/ 1186 h 5817"/>
                              <a:gd name="T36" fmla="+- 0 6217 6108"/>
                              <a:gd name="T37" fmla="*/ T36 w 4825"/>
                              <a:gd name="T38" fmla="+- 0 1242 984"/>
                              <a:gd name="T39" fmla="*/ 1242 h 5817"/>
                              <a:gd name="T40" fmla="+- 0 6179 6108"/>
                              <a:gd name="T41" fmla="*/ T40 w 4825"/>
                              <a:gd name="T42" fmla="+- 0 1303 984"/>
                              <a:gd name="T43" fmla="*/ 1303 h 5817"/>
                              <a:gd name="T44" fmla="+- 0 6149 6108"/>
                              <a:gd name="T45" fmla="*/ T44 w 4825"/>
                              <a:gd name="T46" fmla="+- 0 1369 984"/>
                              <a:gd name="T47" fmla="*/ 1369 h 5817"/>
                              <a:gd name="T48" fmla="+- 0 6127 6108"/>
                              <a:gd name="T49" fmla="*/ T48 w 4825"/>
                              <a:gd name="T50" fmla="+- 0 1439 984"/>
                              <a:gd name="T51" fmla="*/ 1439 h 5817"/>
                              <a:gd name="T52" fmla="+- 0 6113 6108"/>
                              <a:gd name="T53" fmla="*/ T52 w 4825"/>
                              <a:gd name="T54" fmla="+- 0 1511 984"/>
                              <a:gd name="T55" fmla="*/ 1511 h 5817"/>
                              <a:gd name="T56" fmla="+- 0 6108 6108"/>
                              <a:gd name="T57" fmla="*/ T56 w 4825"/>
                              <a:gd name="T58" fmla="+- 0 1587 984"/>
                              <a:gd name="T59" fmla="*/ 1587 h 5817"/>
                              <a:gd name="T60" fmla="+- 0 6108 6108"/>
                              <a:gd name="T61" fmla="*/ T60 w 4825"/>
                              <a:gd name="T62" fmla="+- 0 6197 984"/>
                              <a:gd name="T63" fmla="*/ 6197 h 5817"/>
                              <a:gd name="T64" fmla="+- 0 6113 6108"/>
                              <a:gd name="T65" fmla="*/ T64 w 4825"/>
                              <a:gd name="T66" fmla="+- 0 6273 984"/>
                              <a:gd name="T67" fmla="*/ 6273 h 5817"/>
                              <a:gd name="T68" fmla="+- 0 6127 6108"/>
                              <a:gd name="T69" fmla="*/ T68 w 4825"/>
                              <a:gd name="T70" fmla="+- 0 6345 984"/>
                              <a:gd name="T71" fmla="*/ 6345 h 5817"/>
                              <a:gd name="T72" fmla="+- 0 6149 6108"/>
                              <a:gd name="T73" fmla="*/ T72 w 4825"/>
                              <a:gd name="T74" fmla="+- 0 6415 984"/>
                              <a:gd name="T75" fmla="*/ 6415 h 5817"/>
                              <a:gd name="T76" fmla="+- 0 6179 6108"/>
                              <a:gd name="T77" fmla="*/ T76 w 4825"/>
                              <a:gd name="T78" fmla="+- 0 6480 984"/>
                              <a:gd name="T79" fmla="*/ 6480 h 5817"/>
                              <a:gd name="T80" fmla="+- 0 6217 6108"/>
                              <a:gd name="T81" fmla="*/ T80 w 4825"/>
                              <a:gd name="T82" fmla="+- 0 6541 984"/>
                              <a:gd name="T83" fmla="*/ 6541 h 5817"/>
                              <a:gd name="T84" fmla="+- 0 6261 6108"/>
                              <a:gd name="T85" fmla="*/ T84 w 4825"/>
                              <a:gd name="T86" fmla="+- 0 6597 984"/>
                              <a:gd name="T87" fmla="*/ 6597 h 5817"/>
                              <a:gd name="T88" fmla="+- 0 6311 6108"/>
                              <a:gd name="T89" fmla="*/ T88 w 4825"/>
                              <a:gd name="T90" fmla="+- 0 6648 984"/>
                              <a:gd name="T91" fmla="*/ 6648 h 5817"/>
                              <a:gd name="T92" fmla="+- 0 6367 6108"/>
                              <a:gd name="T93" fmla="*/ T92 w 4825"/>
                              <a:gd name="T94" fmla="+- 0 6692 984"/>
                              <a:gd name="T95" fmla="*/ 6692 h 5817"/>
                              <a:gd name="T96" fmla="+- 0 6428 6108"/>
                              <a:gd name="T97" fmla="*/ T96 w 4825"/>
                              <a:gd name="T98" fmla="+- 0 6729 984"/>
                              <a:gd name="T99" fmla="*/ 6729 h 5817"/>
                              <a:gd name="T100" fmla="+- 0 6494 6108"/>
                              <a:gd name="T101" fmla="*/ T100 w 4825"/>
                              <a:gd name="T102" fmla="+- 0 6759 984"/>
                              <a:gd name="T103" fmla="*/ 6759 h 5817"/>
                              <a:gd name="T104" fmla="+- 0 6563 6108"/>
                              <a:gd name="T105" fmla="*/ T104 w 4825"/>
                              <a:gd name="T106" fmla="+- 0 6782 984"/>
                              <a:gd name="T107" fmla="*/ 6782 h 5817"/>
                              <a:gd name="T108" fmla="+- 0 6636 6108"/>
                              <a:gd name="T109" fmla="*/ T108 w 4825"/>
                              <a:gd name="T110" fmla="+- 0 6795 984"/>
                              <a:gd name="T111" fmla="*/ 6795 h 5817"/>
                              <a:gd name="T112" fmla="+- 0 6712 6108"/>
                              <a:gd name="T113" fmla="*/ T112 w 4825"/>
                              <a:gd name="T114" fmla="+- 0 6800 984"/>
                              <a:gd name="T115" fmla="*/ 6800 h 5817"/>
                              <a:gd name="T116" fmla="+- 0 10330 6108"/>
                              <a:gd name="T117" fmla="*/ T116 w 4825"/>
                              <a:gd name="T118" fmla="+- 0 6800 984"/>
                              <a:gd name="T119" fmla="*/ 6800 h 5817"/>
                              <a:gd name="T120" fmla="+- 0 10406 6108"/>
                              <a:gd name="T121" fmla="*/ T120 w 4825"/>
                              <a:gd name="T122" fmla="+- 0 6795 984"/>
                              <a:gd name="T123" fmla="*/ 6795 h 5817"/>
                              <a:gd name="T124" fmla="+- 0 10479 6108"/>
                              <a:gd name="T125" fmla="*/ T124 w 4825"/>
                              <a:gd name="T126" fmla="+- 0 6782 984"/>
                              <a:gd name="T127" fmla="*/ 6782 h 5817"/>
                              <a:gd name="T128" fmla="+- 0 10548 6108"/>
                              <a:gd name="T129" fmla="*/ T128 w 4825"/>
                              <a:gd name="T130" fmla="+- 0 6759 984"/>
                              <a:gd name="T131" fmla="*/ 6759 h 5817"/>
                              <a:gd name="T132" fmla="+- 0 10614 6108"/>
                              <a:gd name="T133" fmla="*/ T132 w 4825"/>
                              <a:gd name="T134" fmla="+- 0 6729 984"/>
                              <a:gd name="T135" fmla="*/ 6729 h 5817"/>
                              <a:gd name="T136" fmla="+- 0 10675 6108"/>
                              <a:gd name="T137" fmla="*/ T136 w 4825"/>
                              <a:gd name="T138" fmla="+- 0 6692 984"/>
                              <a:gd name="T139" fmla="*/ 6692 h 5817"/>
                              <a:gd name="T140" fmla="+- 0 10731 6108"/>
                              <a:gd name="T141" fmla="*/ T140 w 4825"/>
                              <a:gd name="T142" fmla="+- 0 6648 984"/>
                              <a:gd name="T143" fmla="*/ 6648 h 5817"/>
                              <a:gd name="T144" fmla="+- 0 10781 6108"/>
                              <a:gd name="T145" fmla="*/ T144 w 4825"/>
                              <a:gd name="T146" fmla="+- 0 6597 984"/>
                              <a:gd name="T147" fmla="*/ 6597 h 5817"/>
                              <a:gd name="T148" fmla="+- 0 10825 6108"/>
                              <a:gd name="T149" fmla="*/ T148 w 4825"/>
                              <a:gd name="T150" fmla="+- 0 6541 984"/>
                              <a:gd name="T151" fmla="*/ 6541 h 5817"/>
                              <a:gd name="T152" fmla="+- 0 10863 6108"/>
                              <a:gd name="T153" fmla="*/ T152 w 4825"/>
                              <a:gd name="T154" fmla="+- 0 6480 984"/>
                              <a:gd name="T155" fmla="*/ 6480 h 5817"/>
                              <a:gd name="T156" fmla="+- 0 10893 6108"/>
                              <a:gd name="T157" fmla="*/ T156 w 4825"/>
                              <a:gd name="T158" fmla="+- 0 6415 984"/>
                              <a:gd name="T159" fmla="*/ 6415 h 5817"/>
                              <a:gd name="T160" fmla="+- 0 10915 6108"/>
                              <a:gd name="T161" fmla="*/ T160 w 4825"/>
                              <a:gd name="T162" fmla="+- 0 6345 984"/>
                              <a:gd name="T163" fmla="*/ 6345 h 5817"/>
                              <a:gd name="T164" fmla="+- 0 10929 6108"/>
                              <a:gd name="T165" fmla="*/ T164 w 4825"/>
                              <a:gd name="T166" fmla="+- 0 6273 984"/>
                              <a:gd name="T167" fmla="*/ 6273 h 5817"/>
                              <a:gd name="T168" fmla="+- 0 10933 6108"/>
                              <a:gd name="T169" fmla="*/ T168 w 4825"/>
                              <a:gd name="T170" fmla="+- 0 6197 984"/>
                              <a:gd name="T171" fmla="*/ 6197 h 5817"/>
                              <a:gd name="T172" fmla="+- 0 10933 6108"/>
                              <a:gd name="T173" fmla="*/ T172 w 4825"/>
                              <a:gd name="T174" fmla="+- 0 1587 984"/>
                              <a:gd name="T175" fmla="*/ 1587 h 5817"/>
                              <a:gd name="T176" fmla="+- 0 10929 6108"/>
                              <a:gd name="T177" fmla="*/ T176 w 4825"/>
                              <a:gd name="T178" fmla="+- 0 1511 984"/>
                              <a:gd name="T179" fmla="*/ 1511 h 5817"/>
                              <a:gd name="T180" fmla="+- 0 10915 6108"/>
                              <a:gd name="T181" fmla="*/ T180 w 4825"/>
                              <a:gd name="T182" fmla="+- 0 1439 984"/>
                              <a:gd name="T183" fmla="*/ 1439 h 5817"/>
                              <a:gd name="T184" fmla="+- 0 10893 6108"/>
                              <a:gd name="T185" fmla="*/ T184 w 4825"/>
                              <a:gd name="T186" fmla="+- 0 1369 984"/>
                              <a:gd name="T187" fmla="*/ 1369 h 5817"/>
                              <a:gd name="T188" fmla="+- 0 10863 6108"/>
                              <a:gd name="T189" fmla="*/ T188 w 4825"/>
                              <a:gd name="T190" fmla="+- 0 1303 984"/>
                              <a:gd name="T191" fmla="*/ 1303 h 5817"/>
                              <a:gd name="T192" fmla="+- 0 10825 6108"/>
                              <a:gd name="T193" fmla="*/ T192 w 4825"/>
                              <a:gd name="T194" fmla="+- 0 1242 984"/>
                              <a:gd name="T195" fmla="*/ 1242 h 5817"/>
                              <a:gd name="T196" fmla="+- 0 10781 6108"/>
                              <a:gd name="T197" fmla="*/ T196 w 4825"/>
                              <a:gd name="T198" fmla="+- 0 1186 984"/>
                              <a:gd name="T199" fmla="*/ 1186 h 5817"/>
                              <a:gd name="T200" fmla="+- 0 10731 6108"/>
                              <a:gd name="T201" fmla="*/ T200 w 4825"/>
                              <a:gd name="T202" fmla="+- 0 1136 984"/>
                              <a:gd name="T203" fmla="*/ 1136 h 5817"/>
                              <a:gd name="T204" fmla="+- 0 10675 6108"/>
                              <a:gd name="T205" fmla="*/ T204 w 4825"/>
                              <a:gd name="T206" fmla="+- 0 1092 984"/>
                              <a:gd name="T207" fmla="*/ 1092 h 5817"/>
                              <a:gd name="T208" fmla="+- 0 10614 6108"/>
                              <a:gd name="T209" fmla="*/ T208 w 4825"/>
                              <a:gd name="T210" fmla="+- 0 1055 984"/>
                              <a:gd name="T211" fmla="*/ 1055 h 5817"/>
                              <a:gd name="T212" fmla="+- 0 10548 6108"/>
                              <a:gd name="T213" fmla="*/ T212 w 4825"/>
                              <a:gd name="T214" fmla="+- 0 1024 984"/>
                              <a:gd name="T215" fmla="*/ 1024 h 5817"/>
                              <a:gd name="T216" fmla="+- 0 10479 6108"/>
                              <a:gd name="T217" fmla="*/ T216 w 4825"/>
                              <a:gd name="T218" fmla="+- 0 1002 984"/>
                              <a:gd name="T219" fmla="*/ 1002 h 5817"/>
                              <a:gd name="T220" fmla="+- 0 10406 6108"/>
                              <a:gd name="T221" fmla="*/ T220 w 4825"/>
                              <a:gd name="T222" fmla="+- 0 989 984"/>
                              <a:gd name="T223" fmla="*/ 989 h 5817"/>
                              <a:gd name="T224" fmla="+- 0 10330 6108"/>
                              <a:gd name="T225" fmla="*/ T224 w 4825"/>
                              <a:gd name="T226" fmla="+- 0 984 984"/>
                              <a:gd name="T227" fmla="*/ 984 h 5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825" h="5817">
                                <a:moveTo>
                                  <a:pt x="4222" y="0"/>
                                </a:moveTo>
                                <a:lnTo>
                                  <a:pt x="604" y="0"/>
                                </a:lnTo>
                                <a:lnTo>
                                  <a:pt x="528" y="5"/>
                                </a:lnTo>
                                <a:lnTo>
                                  <a:pt x="455" y="18"/>
                                </a:lnTo>
                                <a:lnTo>
                                  <a:pt x="386" y="40"/>
                                </a:lnTo>
                                <a:lnTo>
                                  <a:pt x="320" y="71"/>
                                </a:lnTo>
                                <a:lnTo>
                                  <a:pt x="259" y="108"/>
                                </a:lnTo>
                                <a:lnTo>
                                  <a:pt x="203" y="152"/>
                                </a:lnTo>
                                <a:lnTo>
                                  <a:pt x="153" y="202"/>
                                </a:lnTo>
                                <a:lnTo>
                                  <a:pt x="109" y="258"/>
                                </a:lnTo>
                                <a:lnTo>
                                  <a:pt x="71" y="319"/>
                                </a:lnTo>
                                <a:lnTo>
                                  <a:pt x="41" y="385"/>
                                </a:lnTo>
                                <a:lnTo>
                                  <a:pt x="19" y="455"/>
                                </a:lnTo>
                                <a:lnTo>
                                  <a:pt x="5" y="527"/>
                                </a:lnTo>
                                <a:lnTo>
                                  <a:pt x="0" y="603"/>
                                </a:lnTo>
                                <a:lnTo>
                                  <a:pt x="0" y="5213"/>
                                </a:lnTo>
                                <a:lnTo>
                                  <a:pt x="5" y="5289"/>
                                </a:lnTo>
                                <a:lnTo>
                                  <a:pt x="19" y="5361"/>
                                </a:lnTo>
                                <a:lnTo>
                                  <a:pt x="41" y="5431"/>
                                </a:lnTo>
                                <a:lnTo>
                                  <a:pt x="71" y="5496"/>
                                </a:lnTo>
                                <a:lnTo>
                                  <a:pt x="109" y="5557"/>
                                </a:lnTo>
                                <a:lnTo>
                                  <a:pt x="153" y="5613"/>
                                </a:lnTo>
                                <a:lnTo>
                                  <a:pt x="203" y="5664"/>
                                </a:lnTo>
                                <a:lnTo>
                                  <a:pt x="259" y="5708"/>
                                </a:lnTo>
                                <a:lnTo>
                                  <a:pt x="320" y="5745"/>
                                </a:lnTo>
                                <a:lnTo>
                                  <a:pt x="386" y="5775"/>
                                </a:lnTo>
                                <a:lnTo>
                                  <a:pt x="455" y="5798"/>
                                </a:lnTo>
                                <a:lnTo>
                                  <a:pt x="528" y="5811"/>
                                </a:lnTo>
                                <a:lnTo>
                                  <a:pt x="604" y="5816"/>
                                </a:lnTo>
                                <a:lnTo>
                                  <a:pt x="4222" y="5816"/>
                                </a:lnTo>
                                <a:lnTo>
                                  <a:pt x="4298" y="5811"/>
                                </a:lnTo>
                                <a:lnTo>
                                  <a:pt x="4371" y="5798"/>
                                </a:lnTo>
                                <a:lnTo>
                                  <a:pt x="4440" y="5775"/>
                                </a:lnTo>
                                <a:lnTo>
                                  <a:pt x="4506" y="5745"/>
                                </a:lnTo>
                                <a:lnTo>
                                  <a:pt x="4567" y="5708"/>
                                </a:lnTo>
                                <a:lnTo>
                                  <a:pt x="4623" y="5664"/>
                                </a:lnTo>
                                <a:lnTo>
                                  <a:pt x="4673" y="5613"/>
                                </a:lnTo>
                                <a:lnTo>
                                  <a:pt x="4717" y="5557"/>
                                </a:lnTo>
                                <a:lnTo>
                                  <a:pt x="4755" y="5496"/>
                                </a:lnTo>
                                <a:lnTo>
                                  <a:pt x="4785" y="5431"/>
                                </a:lnTo>
                                <a:lnTo>
                                  <a:pt x="4807" y="5361"/>
                                </a:lnTo>
                                <a:lnTo>
                                  <a:pt x="4821" y="5289"/>
                                </a:lnTo>
                                <a:lnTo>
                                  <a:pt x="4825" y="5213"/>
                                </a:lnTo>
                                <a:lnTo>
                                  <a:pt x="4825" y="603"/>
                                </a:lnTo>
                                <a:lnTo>
                                  <a:pt x="4821" y="527"/>
                                </a:lnTo>
                                <a:lnTo>
                                  <a:pt x="4807" y="455"/>
                                </a:lnTo>
                                <a:lnTo>
                                  <a:pt x="4785" y="385"/>
                                </a:lnTo>
                                <a:lnTo>
                                  <a:pt x="4755" y="319"/>
                                </a:lnTo>
                                <a:lnTo>
                                  <a:pt x="4717" y="258"/>
                                </a:lnTo>
                                <a:lnTo>
                                  <a:pt x="4673" y="202"/>
                                </a:lnTo>
                                <a:lnTo>
                                  <a:pt x="4623" y="152"/>
                                </a:lnTo>
                                <a:lnTo>
                                  <a:pt x="4567" y="108"/>
                                </a:lnTo>
                                <a:lnTo>
                                  <a:pt x="4506" y="71"/>
                                </a:lnTo>
                                <a:lnTo>
                                  <a:pt x="4440" y="40"/>
                                </a:lnTo>
                                <a:lnTo>
                                  <a:pt x="4371" y="18"/>
                                </a:lnTo>
                                <a:lnTo>
                                  <a:pt x="4298" y="5"/>
                                </a:lnTo>
                                <a:lnTo>
                                  <a:pt x="4222"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
                        <wps:cNvSpPr>
                          <a:spLocks/>
                        </wps:cNvSpPr>
                        <wps:spPr bwMode="auto">
                          <a:xfrm>
                            <a:off x="6108" y="983"/>
                            <a:ext cx="4825" cy="5817"/>
                          </a:xfrm>
                          <a:custGeom>
                            <a:avLst/>
                            <a:gdLst>
                              <a:gd name="T0" fmla="+- 0 6712 6108"/>
                              <a:gd name="T1" fmla="*/ T0 w 4825"/>
                              <a:gd name="T2" fmla="+- 0 984 984"/>
                              <a:gd name="T3" fmla="*/ 984 h 5817"/>
                              <a:gd name="T4" fmla="+- 0 6636 6108"/>
                              <a:gd name="T5" fmla="*/ T4 w 4825"/>
                              <a:gd name="T6" fmla="+- 0 989 984"/>
                              <a:gd name="T7" fmla="*/ 989 h 5817"/>
                              <a:gd name="T8" fmla="+- 0 6563 6108"/>
                              <a:gd name="T9" fmla="*/ T8 w 4825"/>
                              <a:gd name="T10" fmla="+- 0 1002 984"/>
                              <a:gd name="T11" fmla="*/ 1002 h 5817"/>
                              <a:gd name="T12" fmla="+- 0 6494 6108"/>
                              <a:gd name="T13" fmla="*/ T12 w 4825"/>
                              <a:gd name="T14" fmla="+- 0 1024 984"/>
                              <a:gd name="T15" fmla="*/ 1024 h 5817"/>
                              <a:gd name="T16" fmla="+- 0 6428 6108"/>
                              <a:gd name="T17" fmla="*/ T16 w 4825"/>
                              <a:gd name="T18" fmla="+- 0 1055 984"/>
                              <a:gd name="T19" fmla="*/ 1055 h 5817"/>
                              <a:gd name="T20" fmla="+- 0 6367 6108"/>
                              <a:gd name="T21" fmla="*/ T20 w 4825"/>
                              <a:gd name="T22" fmla="+- 0 1092 984"/>
                              <a:gd name="T23" fmla="*/ 1092 h 5817"/>
                              <a:gd name="T24" fmla="+- 0 6311 6108"/>
                              <a:gd name="T25" fmla="*/ T24 w 4825"/>
                              <a:gd name="T26" fmla="+- 0 1136 984"/>
                              <a:gd name="T27" fmla="*/ 1136 h 5817"/>
                              <a:gd name="T28" fmla="+- 0 6261 6108"/>
                              <a:gd name="T29" fmla="*/ T28 w 4825"/>
                              <a:gd name="T30" fmla="+- 0 1186 984"/>
                              <a:gd name="T31" fmla="*/ 1186 h 5817"/>
                              <a:gd name="T32" fmla="+- 0 6217 6108"/>
                              <a:gd name="T33" fmla="*/ T32 w 4825"/>
                              <a:gd name="T34" fmla="+- 0 1242 984"/>
                              <a:gd name="T35" fmla="*/ 1242 h 5817"/>
                              <a:gd name="T36" fmla="+- 0 6179 6108"/>
                              <a:gd name="T37" fmla="*/ T36 w 4825"/>
                              <a:gd name="T38" fmla="+- 0 1303 984"/>
                              <a:gd name="T39" fmla="*/ 1303 h 5817"/>
                              <a:gd name="T40" fmla="+- 0 6149 6108"/>
                              <a:gd name="T41" fmla="*/ T40 w 4825"/>
                              <a:gd name="T42" fmla="+- 0 1369 984"/>
                              <a:gd name="T43" fmla="*/ 1369 h 5817"/>
                              <a:gd name="T44" fmla="+- 0 6127 6108"/>
                              <a:gd name="T45" fmla="*/ T44 w 4825"/>
                              <a:gd name="T46" fmla="+- 0 1439 984"/>
                              <a:gd name="T47" fmla="*/ 1439 h 5817"/>
                              <a:gd name="T48" fmla="+- 0 6113 6108"/>
                              <a:gd name="T49" fmla="*/ T48 w 4825"/>
                              <a:gd name="T50" fmla="+- 0 1511 984"/>
                              <a:gd name="T51" fmla="*/ 1511 h 5817"/>
                              <a:gd name="T52" fmla="+- 0 6108 6108"/>
                              <a:gd name="T53" fmla="*/ T52 w 4825"/>
                              <a:gd name="T54" fmla="+- 0 1587 984"/>
                              <a:gd name="T55" fmla="*/ 1587 h 5817"/>
                              <a:gd name="T56" fmla="+- 0 6108 6108"/>
                              <a:gd name="T57" fmla="*/ T56 w 4825"/>
                              <a:gd name="T58" fmla="+- 0 6197 984"/>
                              <a:gd name="T59" fmla="*/ 6197 h 5817"/>
                              <a:gd name="T60" fmla="+- 0 6113 6108"/>
                              <a:gd name="T61" fmla="*/ T60 w 4825"/>
                              <a:gd name="T62" fmla="+- 0 6273 984"/>
                              <a:gd name="T63" fmla="*/ 6273 h 5817"/>
                              <a:gd name="T64" fmla="+- 0 6127 6108"/>
                              <a:gd name="T65" fmla="*/ T64 w 4825"/>
                              <a:gd name="T66" fmla="+- 0 6345 984"/>
                              <a:gd name="T67" fmla="*/ 6345 h 5817"/>
                              <a:gd name="T68" fmla="+- 0 6149 6108"/>
                              <a:gd name="T69" fmla="*/ T68 w 4825"/>
                              <a:gd name="T70" fmla="+- 0 6415 984"/>
                              <a:gd name="T71" fmla="*/ 6415 h 5817"/>
                              <a:gd name="T72" fmla="+- 0 6179 6108"/>
                              <a:gd name="T73" fmla="*/ T72 w 4825"/>
                              <a:gd name="T74" fmla="+- 0 6480 984"/>
                              <a:gd name="T75" fmla="*/ 6480 h 5817"/>
                              <a:gd name="T76" fmla="+- 0 6217 6108"/>
                              <a:gd name="T77" fmla="*/ T76 w 4825"/>
                              <a:gd name="T78" fmla="+- 0 6541 984"/>
                              <a:gd name="T79" fmla="*/ 6541 h 5817"/>
                              <a:gd name="T80" fmla="+- 0 6261 6108"/>
                              <a:gd name="T81" fmla="*/ T80 w 4825"/>
                              <a:gd name="T82" fmla="+- 0 6597 984"/>
                              <a:gd name="T83" fmla="*/ 6597 h 5817"/>
                              <a:gd name="T84" fmla="+- 0 6311 6108"/>
                              <a:gd name="T85" fmla="*/ T84 w 4825"/>
                              <a:gd name="T86" fmla="+- 0 6648 984"/>
                              <a:gd name="T87" fmla="*/ 6648 h 5817"/>
                              <a:gd name="T88" fmla="+- 0 6367 6108"/>
                              <a:gd name="T89" fmla="*/ T88 w 4825"/>
                              <a:gd name="T90" fmla="+- 0 6692 984"/>
                              <a:gd name="T91" fmla="*/ 6692 h 5817"/>
                              <a:gd name="T92" fmla="+- 0 6428 6108"/>
                              <a:gd name="T93" fmla="*/ T92 w 4825"/>
                              <a:gd name="T94" fmla="+- 0 6729 984"/>
                              <a:gd name="T95" fmla="*/ 6729 h 5817"/>
                              <a:gd name="T96" fmla="+- 0 6494 6108"/>
                              <a:gd name="T97" fmla="*/ T96 w 4825"/>
                              <a:gd name="T98" fmla="+- 0 6759 984"/>
                              <a:gd name="T99" fmla="*/ 6759 h 5817"/>
                              <a:gd name="T100" fmla="+- 0 6563 6108"/>
                              <a:gd name="T101" fmla="*/ T100 w 4825"/>
                              <a:gd name="T102" fmla="+- 0 6782 984"/>
                              <a:gd name="T103" fmla="*/ 6782 h 5817"/>
                              <a:gd name="T104" fmla="+- 0 6636 6108"/>
                              <a:gd name="T105" fmla="*/ T104 w 4825"/>
                              <a:gd name="T106" fmla="+- 0 6795 984"/>
                              <a:gd name="T107" fmla="*/ 6795 h 5817"/>
                              <a:gd name="T108" fmla="+- 0 6712 6108"/>
                              <a:gd name="T109" fmla="*/ T108 w 4825"/>
                              <a:gd name="T110" fmla="+- 0 6800 984"/>
                              <a:gd name="T111" fmla="*/ 6800 h 5817"/>
                              <a:gd name="T112" fmla="+- 0 10330 6108"/>
                              <a:gd name="T113" fmla="*/ T112 w 4825"/>
                              <a:gd name="T114" fmla="+- 0 6800 984"/>
                              <a:gd name="T115" fmla="*/ 6800 h 5817"/>
                              <a:gd name="T116" fmla="+- 0 10406 6108"/>
                              <a:gd name="T117" fmla="*/ T116 w 4825"/>
                              <a:gd name="T118" fmla="+- 0 6795 984"/>
                              <a:gd name="T119" fmla="*/ 6795 h 5817"/>
                              <a:gd name="T120" fmla="+- 0 10479 6108"/>
                              <a:gd name="T121" fmla="*/ T120 w 4825"/>
                              <a:gd name="T122" fmla="+- 0 6782 984"/>
                              <a:gd name="T123" fmla="*/ 6782 h 5817"/>
                              <a:gd name="T124" fmla="+- 0 10548 6108"/>
                              <a:gd name="T125" fmla="*/ T124 w 4825"/>
                              <a:gd name="T126" fmla="+- 0 6759 984"/>
                              <a:gd name="T127" fmla="*/ 6759 h 5817"/>
                              <a:gd name="T128" fmla="+- 0 10614 6108"/>
                              <a:gd name="T129" fmla="*/ T128 w 4825"/>
                              <a:gd name="T130" fmla="+- 0 6729 984"/>
                              <a:gd name="T131" fmla="*/ 6729 h 5817"/>
                              <a:gd name="T132" fmla="+- 0 10675 6108"/>
                              <a:gd name="T133" fmla="*/ T132 w 4825"/>
                              <a:gd name="T134" fmla="+- 0 6692 984"/>
                              <a:gd name="T135" fmla="*/ 6692 h 5817"/>
                              <a:gd name="T136" fmla="+- 0 10731 6108"/>
                              <a:gd name="T137" fmla="*/ T136 w 4825"/>
                              <a:gd name="T138" fmla="+- 0 6648 984"/>
                              <a:gd name="T139" fmla="*/ 6648 h 5817"/>
                              <a:gd name="T140" fmla="+- 0 10781 6108"/>
                              <a:gd name="T141" fmla="*/ T140 w 4825"/>
                              <a:gd name="T142" fmla="+- 0 6597 984"/>
                              <a:gd name="T143" fmla="*/ 6597 h 5817"/>
                              <a:gd name="T144" fmla="+- 0 10825 6108"/>
                              <a:gd name="T145" fmla="*/ T144 w 4825"/>
                              <a:gd name="T146" fmla="+- 0 6541 984"/>
                              <a:gd name="T147" fmla="*/ 6541 h 5817"/>
                              <a:gd name="T148" fmla="+- 0 10863 6108"/>
                              <a:gd name="T149" fmla="*/ T148 w 4825"/>
                              <a:gd name="T150" fmla="+- 0 6480 984"/>
                              <a:gd name="T151" fmla="*/ 6480 h 5817"/>
                              <a:gd name="T152" fmla="+- 0 10893 6108"/>
                              <a:gd name="T153" fmla="*/ T152 w 4825"/>
                              <a:gd name="T154" fmla="+- 0 6415 984"/>
                              <a:gd name="T155" fmla="*/ 6415 h 5817"/>
                              <a:gd name="T156" fmla="+- 0 10915 6108"/>
                              <a:gd name="T157" fmla="*/ T156 w 4825"/>
                              <a:gd name="T158" fmla="+- 0 6345 984"/>
                              <a:gd name="T159" fmla="*/ 6345 h 5817"/>
                              <a:gd name="T160" fmla="+- 0 10929 6108"/>
                              <a:gd name="T161" fmla="*/ T160 w 4825"/>
                              <a:gd name="T162" fmla="+- 0 6273 984"/>
                              <a:gd name="T163" fmla="*/ 6273 h 5817"/>
                              <a:gd name="T164" fmla="+- 0 10933 6108"/>
                              <a:gd name="T165" fmla="*/ T164 w 4825"/>
                              <a:gd name="T166" fmla="+- 0 6197 984"/>
                              <a:gd name="T167" fmla="*/ 6197 h 5817"/>
                              <a:gd name="T168" fmla="+- 0 10933 6108"/>
                              <a:gd name="T169" fmla="*/ T168 w 4825"/>
                              <a:gd name="T170" fmla="+- 0 1587 984"/>
                              <a:gd name="T171" fmla="*/ 1587 h 5817"/>
                              <a:gd name="T172" fmla="+- 0 10929 6108"/>
                              <a:gd name="T173" fmla="*/ T172 w 4825"/>
                              <a:gd name="T174" fmla="+- 0 1511 984"/>
                              <a:gd name="T175" fmla="*/ 1511 h 5817"/>
                              <a:gd name="T176" fmla="+- 0 10915 6108"/>
                              <a:gd name="T177" fmla="*/ T176 w 4825"/>
                              <a:gd name="T178" fmla="+- 0 1439 984"/>
                              <a:gd name="T179" fmla="*/ 1439 h 5817"/>
                              <a:gd name="T180" fmla="+- 0 10893 6108"/>
                              <a:gd name="T181" fmla="*/ T180 w 4825"/>
                              <a:gd name="T182" fmla="+- 0 1369 984"/>
                              <a:gd name="T183" fmla="*/ 1369 h 5817"/>
                              <a:gd name="T184" fmla="+- 0 10863 6108"/>
                              <a:gd name="T185" fmla="*/ T184 w 4825"/>
                              <a:gd name="T186" fmla="+- 0 1303 984"/>
                              <a:gd name="T187" fmla="*/ 1303 h 5817"/>
                              <a:gd name="T188" fmla="+- 0 10825 6108"/>
                              <a:gd name="T189" fmla="*/ T188 w 4825"/>
                              <a:gd name="T190" fmla="+- 0 1242 984"/>
                              <a:gd name="T191" fmla="*/ 1242 h 5817"/>
                              <a:gd name="T192" fmla="+- 0 10781 6108"/>
                              <a:gd name="T193" fmla="*/ T192 w 4825"/>
                              <a:gd name="T194" fmla="+- 0 1186 984"/>
                              <a:gd name="T195" fmla="*/ 1186 h 5817"/>
                              <a:gd name="T196" fmla="+- 0 10731 6108"/>
                              <a:gd name="T197" fmla="*/ T196 w 4825"/>
                              <a:gd name="T198" fmla="+- 0 1136 984"/>
                              <a:gd name="T199" fmla="*/ 1136 h 5817"/>
                              <a:gd name="T200" fmla="+- 0 10675 6108"/>
                              <a:gd name="T201" fmla="*/ T200 w 4825"/>
                              <a:gd name="T202" fmla="+- 0 1092 984"/>
                              <a:gd name="T203" fmla="*/ 1092 h 5817"/>
                              <a:gd name="T204" fmla="+- 0 10614 6108"/>
                              <a:gd name="T205" fmla="*/ T204 w 4825"/>
                              <a:gd name="T206" fmla="+- 0 1055 984"/>
                              <a:gd name="T207" fmla="*/ 1055 h 5817"/>
                              <a:gd name="T208" fmla="+- 0 10548 6108"/>
                              <a:gd name="T209" fmla="*/ T208 w 4825"/>
                              <a:gd name="T210" fmla="+- 0 1024 984"/>
                              <a:gd name="T211" fmla="*/ 1024 h 5817"/>
                              <a:gd name="T212" fmla="+- 0 10479 6108"/>
                              <a:gd name="T213" fmla="*/ T212 w 4825"/>
                              <a:gd name="T214" fmla="+- 0 1002 984"/>
                              <a:gd name="T215" fmla="*/ 1002 h 5817"/>
                              <a:gd name="T216" fmla="+- 0 10406 6108"/>
                              <a:gd name="T217" fmla="*/ T216 w 4825"/>
                              <a:gd name="T218" fmla="+- 0 989 984"/>
                              <a:gd name="T219" fmla="*/ 989 h 5817"/>
                              <a:gd name="T220" fmla="+- 0 10330 6108"/>
                              <a:gd name="T221" fmla="*/ T220 w 4825"/>
                              <a:gd name="T222" fmla="+- 0 984 984"/>
                              <a:gd name="T223" fmla="*/ 984 h 5817"/>
                              <a:gd name="T224" fmla="+- 0 6712 6108"/>
                              <a:gd name="T225" fmla="*/ T224 w 4825"/>
                              <a:gd name="T226" fmla="+- 0 984 984"/>
                              <a:gd name="T227" fmla="*/ 984 h 5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825" h="5817">
                                <a:moveTo>
                                  <a:pt x="604" y="0"/>
                                </a:moveTo>
                                <a:lnTo>
                                  <a:pt x="528" y="5"/>
                                </a:lnTo>
                                <a:lnTo>
                                  <a:pt x="455" y="18"/>
                                </a:lnTo>
                                <a:lnTo>
                                  <a:pt x="386" y="40"/>
                                </a:lnTo>
                                <a:lnTo>
                                  <a:pt x="320" y="71"/>
                                </a:lnTo>
                                <a:lnTo>
                                  <a:pt x="259" y="108"/>
                                </a:lnTo>
                                <a:lnTo>
                                  <a:pt x="203" y="152"/>
                                </a:lnTo>
                                <a:lnTo>
                                  <a:pt x="153" y="202"/>
                                </a:lnTo>
                                <a:lnTo>
                                  <a:pt x="109" y="258"/>
                                </a:lnTo>
                                <a:lnTo>
                                  <a:pt x="71" y="319"/>
                                </a:lnTo>
                                <a:lnTo>
                                  <a:pt x="41" y="385"/>
                                </a:lnTo>
                                <a:lnTo>
                                  <a:pt x="19" y="455"/>
                                </a:lnTo>
                                <a:lnTo>
                                  <a:pt x="5" y="527"/>
                                </a:lnTo>
                                <a:lnTo>
                                  <a:pt x="0" y="603"/>
                                </a:lnTo>
                                <a:lnTo>
                                  <a:pt x="0" y="5213"/>
                                </a:lnTo>
                                <a:lnTo>
                                  <a:pt x="5" y="5289"/>
                                </a:lnTo>
                                <a:lnTo>
                                  <a:pt x="19" y="5361"/>
                                </a:lnTo>
                                <a:lnTo>
                                  <a:pt x="41" y="5431"/>
                                </a:lnTo>
                                <a:lnTo>
                                  <a:pt x="71" y="5496"/>
                                </a:lnTo>
                                <a:lnTo>
                                  <a:pt x="109" y="5557"/>
                                </a:lnTo>
                                <a:lnTo>
                                  <a:pt x="153" y="5613"/>
                                </a:lnTo>
                                <a:lnTo>
                                  <a:pt x="203" y="5664"/>
                                </a:lnTo>
                                <a:lnTo>
                                  <a:pt x="259" y="5708"/>
                                </a:lnTo>
                                <a:lnTo>
                                  <a:pt x="320" y="5745"/>
                                </a:lnTo>
                                <a:lnTo>
                                  <a:pt x="386" y="5775"/>
                                </a:lnTo>
                                <a:lnTo>
                                  <a:pt x="455" y="5798"/>
                                </a:lnTo>
                                <a:lnTo>
                                  <a:pt x="528" y="5811"/>
                                </a:lnTo>
                                <a:lnTo>
                                  <a:pt x="604" y="5816"/>
                                </a:lnTo>
                                <a:lnTo>
                                  <a:pt x="4222" y="5816"/>
                                </a:lnTo>
                                <a:lnTo>
                                  <a:pt x="4298" y="5811"/>
                                </a:lnTo>
                                <a:lnTo>
                                  <a:pt x="4371" y="5798"/>
                                </a:lnTo>
                                <a:lnTo>
                                  <a:pt x="4440" y="5775"/>
                                </a:lnTo>
                                <a:lnTo>
                                  <a:pt x="4506" y="5745"/>
                                </a:lnTo>
                                <a:lnTo>
                                  <a:pt x="4567" y="5708"/>
                                </a:lnTo>
                                <a:lnTo>
                                  <a:pt x="4623" y="5664"/>
                                </a:lnTo>
                                <a:lnTo>
                                  <a:pt x="4673" y="5613"/>
                                </a:lnTo>
                                <a:lnTo>
                                  <a:pt x="4717" y="5557"/>
                                </a:lnTo>
                                <a:lnTo>
                                  <a:pt x="4755" y="5496"/>
                                </a:lnTo>
                                <a:lnTo>
                                  <a:pt x="4785" y="5431"/>
                                </a:lnTo>
                                <a:lnTo>
                                  <a:pt x="4807" y="5361"/>
                                </a:lnTo>
                                <a:lnTo>
                                  <a:pt x="4821" y="5289"/>
                                </a:lnTo>
                                <a:lnTo>
                                  <a:pt x="4825" y="5213"/>
                                </a:lnTo>
                                <a:lnTo>
                                  <a:pt x="4825" y="603"/>
                                </a:lnTo>
                                <a:lnTo>
                                  <a:pt x="4821" y="527"/>
                                </a:lnTo>
                                <a:lnTo>
                                  <a:pt x="4807" y="455"/>
                                </a:lnTo>
                                <a:lnTo>
                                  <a:pt x="4785" y="385"/>
                                </a:lnTo>
                                <a:lnTo>
                                  <a:pt x="4755" y="319"/>
                                </a:lnTo>
                                <a:lnTo>
                                  <a:pt x="4717" y="258"/>
                                </a:lnTo>
                                <a:lnTo>
                                  <a:pt x="4673" y="202"/>
                                </a:lnTo>
                                <a:lnTo>
                                  <a:pt x="4623" y="152"/>
                                </a:lnTo>
                                <a:lnTo>
                                  <a:pt x="4567" y="108"/>
                                </a:lnTo>
                                <a:lnTo>
                                  <a:pt x="4506" y="71"/>
                                </a:lnTo>
                                <a:lnTo>
                                  <a:pt x="4440" y="40"/>
                                </a:lnTo>
                                <a:lnTo>
                                  <a:pt x="4371" y="18"/>
                                </a:lnTo>
                                <a:lnTo>
                                  <a:pt x="4298" y="5"/>
                                </a:lnTo>
                                <a:lnTo>
                                  <a:pt x="4222" y="0"/>
                                </a:lnTo>
                                <a:lnTo>
                                  <a:pt x="604" y="0"/>
                                </a:lnTo>
                                <a:close/>
                              </a:path>
                            </a:pathLst>
                          </a:custGeom>
                          <a:noFill/>
                          <a:ln w="254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4"/>
                        <wps:cNvSpPr txBox="1">
                          <a:spLocks noChangeArrowheads="1"/>
                        </wps:cNvSpPr>
                        <wps:spPr bwMode="auto">
                          <a:xfrm>
                            <a:off x="6361" y="1234"/>
                            <a:ext cx="131"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8EC" w:rsidRDefault="00301659">
                              <w:pPr>
                                <w:rPr>
                                  <w:rFonts w:ascii="Symbol" w:hAnsi="Symbol"/>
                                  <w:sz w:val="24"/>
                                </w:rPr>
                              </w:pPr>
                              <w:r>
                                <w:rPr>
                                  <w:rFonts w:ascii="Symbol" w:hAnsi="Symbol"/>
                                  <w:color w:val="515C69"/>
                                  <w:sz w:val="24"/>
                                </w:rPr>
                                <w:t></w:t>
                              </w:r>
                            </w:p>
                            <w:p w:rsidR="00F758EC" w:rsidRDefault="00301659">
                              <w:pPr>
                                <w:spacing w:before="30"/>
                                <w:rPr>
                                  <w:rFonts w:ascii="Symbol" w:hAnsi="Symbol"/>
                                  <w:sz w:val="24"/>
                                </w:rPr>
                              </w:pPr>
                              <w:r>
                                <w:rPr>
                                  <w:rFonts w:ascii="Symbol" w:hAnsi="Symbol"/>
                                  <w:color w:val="515C69"/>
                                  <w:sz w:val="24"/>
                                </w:rPr>
                                <w:t></w:t>
                              </w:r>
                            </w:p>
                            <w:p w:rsidR="00F758EC" w:rsidRDefault="00301659">
                              <w:pPr>
                                <w:spacing w:before="30"/>
                                <w:rPr>
                                  <w:rFonts w:ascii="Symbol" w:hAnsi="Symbol"/>
                                  <w:sz w:val="24"/>
                                </w:rPr>
                              </w:pPr>
                              <w:r>
                                <w:rPr>
                                  <w:rFonts w:ascii="Symbol" w:hAnsi="Symbol"/>
                                  <w:color w:val="515C69"/>
                                  <w:sz w:val="24"/>
                                </w:rPr>
                                <w:t></w:t>
                              </w:r>
                            </w:p>
                            <w:p w:rsidR="00F758EC" w:rsidRDefault="00301659">
                              <w:pPr>
                                <w:spacing w:before="30"/>
                                <w:rPr>
                                  <w:rFonts w:ascii="Symbol" w:hAnsi="Symbol"/>
                                  <w:sz w:val="24"/>
                                </w:rPr>
                              </w:pPr>
                              <w:r>
                                <w:rPr>
                                  <w:rFonts w:ascii="Symbol" w:hAnsi="Symbol"/>
                                  <w:color w:val="515C69"/>
                                  <w:sz w:val="24"/>
                                </w:rPr>
                                <w:t></w:t>
                              </w:r>
                            </w:p>
                            <w:p w:rsidR="00F758EC" w:rsidRDefault="00301659">
                              <w:pPr>
                                <w:spacing w:before="30"/>
                                <w:rPr>
                                  <w:rFonts w:ascii="Symbol" w:hAnsi="Symbol"/>
                                  <w:sz w:val="24"/>
                                </w:rPr>
                              </w:pPr>
                              <w:r>
                                <w:rPr>
                                  <w:rFonts w:ascii="Symbol" w:hAnsi="Symbol"/>
                                  <w:color w:val="515C69"/>
                                  <w:sz w:val="24"/>
                                </w:rPr>
                                <w:t></w:t>
                              </w:r>
                            </w:p>
                          </w:txbxContent>
                        </wps:txbx>
                        <wps:bodyPr rot="0" vert="horz" wrap="square" lIns="0" tIns="0" rIns="0" bIns="0" anchor="t" anchorCtr="0" upright="1">
                          <a:noAutofit/>
                        </wps:bodyPr>
                      </wps:wsp>
                      <wps:wsp>
                        <wps:cNvPr id="14" name="Text Box 13"/>
                        <wps:cNvSpPr txBox="1">
                          <a:spLocks noChangeArrowheads="1"/>
                        </wps:cNvSpPr>
                        <wps:spPr bwMode="auto">
                          <a:xfrm>
                            <a:off x="6721" y="1278"/>
                            <a:ext cx="3694"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8EC" w:rsidRDefault="00301659">
                              <w:pPr>
                                <w:spacing w:line="307" w:lineRule="auto"/>
                                <w:ind w:right="667"/>
                              </w:pPr>
                              <w:r>
                                <w:rPr>
                                  <w:color w:val="515C69"/>
                                </w:rPr>
                                <w:t>Öğrencilerin boş bırakılması Şiddetin öğrenilen bir olgu olması Engellenme</w:t>
                              </w:r>
                            </w:p>
                            <w:p w:rsidR="00F758EC" w:rsidRDefault="00301659">
                              <w:r>
                                <w:rPr>
                                  <w:color w:val="515C69"/>
                                </w:rPr>
                                <w:t>Eğitim (disiplin) algısı içinde yer bulması</w:t>
                              </w:r>
                            </w:p>
                          </w:txbxContent>
                        </wps:txbx>
                        <wps:bodyPr rot="0" vert="horz" wrap="square" lIns="0" tIns="0" rIns="0" bIns="0" anchor="t" anchorCtr="0" upright="1">
                          <a:noAutofit/>
                        </wps:bodyPr>
                      </wps:wsp>
                      <wps:wsp>
                        <wps:cNvPr id="15" name="Text Box 12"/>
                        <wps:cNvSpPr txBox="1">
                          <a:spLocks noChangeArrowheads="1"/>
                        </wps:cNvSpPr>
                        <wps:spPr bwMode="auto">
                          <a:xfrm>
                            <a:off x="6721" y="2575"/>
                            <a:ext cx="137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8EC" w:rsidRDefault="00301659">
                              <w:pPr>
                                <w:spacing w:line="247" w:lineRule="auto"/>
                              </w:pPr>
                              <w:r>
                                <w:rPr>
                                  <w:color w:val="515C69"/>
                                </w:rPr>
                                <w:t>Yetişkinlerdeki kıramama</w:t>
                              </w:r>
                            </w:p>
                          </w:txbxContent>
                        </wps:txbx>
                        <wps:bodyPr rot="0" vert="horz" wrap="square" lIns="0" tIns="0" rIns="0" bIns="0" anchor="t" anchorCtr="0" upright="1">
                          <a:noAutofit/>
                        </wps:bodyPr>
                      </wps:wsp>
                      <wps:wsp>
                        <wps:cNvPr id="16" name="Text Box 11"/>
                        <wps:cNvSpPr txBox="1">
                          <a:spLocks noChangeArrowheads="1"/>
                        </wps:cNvSpPr>
                        <wps:spPr bwMode="auto">
                          <a:xfrm>
                            <a:off x="8370" y="2575"/>
                            <a:ext cx="76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8EC" w:rsidRDefault="00301659">
                              <w:pPr>
                                <w:spacing w:line="244" w:lineRule="exact"/>
                              </w:pPr>
                              <w:proofErr w:type="gramStart"/>
                              <w:r>
                                <w:rPr>
                                  <w:color w:val="515C69"/>
                                </w:rPr>
                                <w:t>suçluluk</w:t>
                              </w:r>
                              <w:proofErr w:type="gramEnd"/>
                            </w:p>
                          </w:txbxContent>
                        </wps:txbx>
                        <wps:bodyPr rot="0" vert="horz" wrap="square" lIns="0" tIns="0" rIns="0" bIns="0" anchor="t" anchorCtr="0" upright="1">
                          <a:noAutofit/>
                        </wps:bodyPr>
                      </wps:wsp>
                      <wps:wsp>
                        <wps:cNvPr id="17" name="Text Box 10"/>
                        <wps:cNvSpPr txBox="1">
                          <a:spLocks noChangeArrowheads="1"/>
                        </wps:cNvSpPr>
                        <wps:spPr bwMode="auto">
                          <a:xfrm>
                            <a:off x="9406" y="2575"/>
                            <a:ext cx="22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8EC" w:rsidRDefault="00301659">
                              <w:pPr>
                                <w:spacing w:line="244" w:lineRule="exact"/>
                              </w:pPr>
                              <w:proofErr w:type="gramStart"/>
                              <w:r>
                                <w:rPr>
                                  <w:color w:val="515C69"/>
                                </w:rPr>
                                <w:t>ve</w:t>
                              </w:r>
                              <w:proofErr w:type="gramEnd"/>
                            </w:p>
                          </w:txbxContent>
                        </wps:txbx>
                        <wps:bodyPr rot="0" vert="horz" wrap="square" lIns="0" tIns="0" rIns="0" bIns="0" anchor="t" anchorCtr="0" upright="1">
                          <a:noAutofit/>
                        </wps:bodyPr>
                      </wps:wsp>
                      <wps:wsp>
                        <wps:cNvPr id="18" name="Text Box 9"/>
                        <wps:cNvSpPr txBox="1">
                          <a:spLocks noChangeArrowheads="1"/>
                        </wps:cNvSpPr>
                        <wps:spPr bwMode="auto">
                          <a:xfrm>
                            <a:off x="9905" y="2575"/>
                            <a:ext cx="7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8EC" w:rsidRDefault="00301659">
                              <w:pPr>
                                <w:spacing w:line="244" w:lineRule="exact"/>
                              </w:pPr>
                              <w:proofErr w:type="gramStart"/>
                              <w:r>
                                <w:rPr>
                                  <w:color w:val="515C69"/>
                                </w:rPr>
                                <w:t>döngüyü</w:t>
                              </w:r>
                              <w:proofErr w:type="gramEnd"/>
                            </w:p>
                          </w:txbxContent>
                        </wps:txbx>
                        <wps:bodyPr rot="0" vert="horz" wrap="square" lIns="0" tIns="0" rIns="0" bIns="0" anchor="t" anchorCtr="0" upright="1">
                          <a:noAutofit/>
                        </wps:bodyPr>
                      </wps:wsp>
                      <wps:wsp>
                        <wps:cNvPr id="19" name="Text Box 8"/>
                        <wps:cNvSpPr txBox="1">
                          <a:spLocks noChangeArrowheads="1"/>
                        </wps:cNvSpPr>
                        <wps:spPr bwMode="auto">
                          <a:xfrm>
                            <a:off x="6360" y="3106"/>
                            <a:ext cx="4340" cy="3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8EC" w:rsidRDefault="00301659">
                              <w:pPr>
                                <w:numPr>
                                  <w:ilvl w:val="0"/>
                                  <w:numId w:val="1"/>
                                </w:numPr>
                                <w:tabs>
                                  <w:tab w:val="left" w:pos="361"/>
                                </w:tabs>
                                <w:spacing w:line="242" w:lineRule="auto"/>
                                <w:ind w:right="18"/>
                                <w:jc w:val="both"/>
                                <w:rPr>
                                  <w:rFonts w:ascii="Symbol" w:hAnsi="Symbol"/>
                                  <w:color w:val="515C69"/>
                                  <w:sz w:val="24"/>
                                </w:rPr>
                              </w:pPr>
                              <w:r>
                                <w:rPr>
                                  <w:color w:val="515C69"/>
                                </w:rPr>
                                <w:t>Okulun öğrencilerin canlı yaşamını sürdürme, güç, sevgi, ait olma, özgürlük ve eğlence gibi temel ihtiyaçlarını karşılamada yetersiz</w:t>
                              </w:r>
                              <w:r>
                                <w:rPr>
                                  <w:color w:val="515C69"/>
                                  <w:spacing w:val="-3"/>
                                </w:rPr>
                                <w:t xml:space="preserve"> </w:t>
                              </w:r>
                              <w:r>
                                <w:rPr>
                                  <w:color w:val="515C69"/>
                                </w:rPr>
                                <w:t>kalması</w:t>
                              </w:r>
                            </w:p>
                            <w:p w:rsidR="00F758EC" w:rsidRDefault="00301659">
                              <w:pPr>
                                <w:numPr>
                                  <w:ilvl w:val="0"/>
                                  <w:numId w:val="1"/>
                                </w:numPr>
                                <w:tabs>
                                  <w:tab w:val="left" w:pos="361"/>
                                </w:tabs>
                                <w:spacing w:before="21" w:line="242" w:lineRule="auto"/>
                                <w:ind w:right="18"/>
                                <w:jc w:val="both"/>
                                <w:rPr>
                                  <w:rFonts w:ascii="Symbol" w:hAnsi="Symbol"/>
                                  <w:color w:val="515C69"/>
                                  <w:sz w:val="24"/>
                                </w:rPr>
                              </w:pPr>
                              <w:r>
                                <w:rPr>
                                  <w:color w:val="515C69"/>
                                </w:rPr>
                                <w:t>Değişen ve nitelikli bir eğitimin sağlanmasında yeterli olmayan öğretim programları</w:t>
                              </w:r>
                            </w:p>
                            <w:p w:rsidR="00F758EC" w:rsidRDefault="00301659">
                              <w:pPr>
                                <w:numPr>
                                  <w:ilvl w:val="0"/>
                                  <w:numId w:val="1"/>
                                </w:numPr>
                                <w:tabs>
                                  <w:tab w:val="left" w:pos="361"/>
                                </w:tabs>
                                <w:spacing w:before="23"/>
                                <w:ind w:right="18"/>
                                <w:jc w:val="both"/>
                                <w:rPr>
                                  <w:rFonts w:ascii="Symbol" w:hAnsi="Symbol"/>
                                  <w:sz w:val="24"/>
                                </w:rPr>
                              </w:pPr>
                              <w:r>
                                <w:rPr>
                                  <w:color w:val="515C69"/>
                                </w:rPr>
                                <w:t>Ülkemizde gelir dağılımındaki ayrılıkların, sınıf ortamlarına da</w:t>
                              </w:r>
                              <w:r>
                                <w:rPr>
                                  <w:color w:val="515C69"/>
                                  <w:spacing w:val="-4"/>
                                </w:rPr>
                                <w:t xml:space="preserve"> </w:t>
                              </w:r>
                              <w:r>
                                <w:rPr>
                                  <w:color w:val="515C69"/>
                                </w:rPr>
                                <w:t>taşınması</w:t>
                              </w:r>
                            </w:p>
                            <w:p w:rsidR="00F758EC" w:rsidRDefault="00301659">
                              <w:pPr>
                                <w:numPr>
                                  <w:ilvl w:val="0"/>
                                  <w:numId w:val="1"/>
                                </w:numPr>
                                <w:tabs>
                                  <w:tab w:val="left" w:pos="361"/>
                                </w:tabs>
                                <w:spacing w:before="31" w:line="237" w:lineRule="auto"/>
                                <w:ind w:right="18" w:hanging="361"/>
                                <w:jc w:val="both"/>
                                <w:rPr>
                                  <w:rFonts w:ascii="Symbol" w:hAnsi="Symbol"/>
                                  <w:sz w:val="24"/>
                                </w:rPr>
                              </w:pPr>
                              <w:r>
                                <w:rPr>
                                  <w:color w:val="515C69"/>
                                </w:rPr>
                                <w:t>Okulun içinde ve çevresinde yeterince güvenilir bir ortam yaratılmaması ve özellikle okul çevresinde</w:t>
                              </w:r>
                              <w:r>
                                <w:rPr>
                                  <w:color w:val="515C69"/>
                                  <w:spacing w:val="24"/>
                                </w:rPr>
                                <w:t xml:space="preserve"> </w:t>
                              </w:r>
                              <w:r>
                                <w:rPr>
                                  <w:color w:val="515C69"/>
                                </w:rPr>
                                <w:t>öğrencileri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55" style="position:absolute;left:0;text-align:left;margin-left:304.4pt;margin-top:48.2pt;width:243.25pt;height:292.85pt;z-index:15742464;mso-position-horizontal-relative:page" coordorigin="6088,964" coordsize="4865,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">
                <v:shape id="Freeform 16" o:spid="_x0000_s1056" style="position:absolute;left:6108;top:983;width:4825;height:5817;visibility:visible;mso-wrap-style:square;v-text-anchor:top" coordsize="4825,5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U0sIA&#10;AADbAAAADwAAAGRycy9kb3ducmV2LnhtbERPS2vCQBC+F/wPywi91Y0eSoiuIm2EQr00CnqcZqdJ&#10;MDsbdjcP++u7hUJv8/E9Z7ObTCsGcr6xrGC5SEAQl1Y3XCk4nw5PKQgfkDW2lknBnTzstrOHDWba&#10;jvxBQxEqEUPYZ6igDqHLpPRlTQb9wnbEkfuyzmCI0FVSOxxjuGnlKkmepcGGY0ONHb3UVN6K3ijI&#10;j5f8dL3ge0iT717njRtf7adSj/NpvwYRaAr/4j/3m47zl/D7Sz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TSwgAAANsAAAAPAAAAAAAAAAAAAAAAAJgCAABkcnMvZG93&#10;bnJldi54bWxQSwUGAAAAAAQABAD1AAAAhwMAAAAA&#10;" path="m4222,l604,,528,5,455,18,386,40,320,71r-61,37l203,152r-50,50l109,258,71,319,41,385,19,455,5,527,,603,,5213r5,76l19,5361r22,70l71,5496r38,61l153,5613r50,51l259,5708r61,37l386,5775r69,23l528,5811r76,5l4222,5816r76,-5l4371,5798r69,-23l4506,5745r61,-37l4623,5664r50,-51l4717,5557r38,-61l4785,5431r22,-70l4821,5289r4,-76l4825,603r-4,-76l4807,455r-22,-70l4755,319r-38,-61l4673,202r-50,-50l4567,108,4506,71,4440,40,4371,18,4298,5,4222,xe" fillcolor="#cff" stroked="f">
                  <v:path arrowok="t" o:connecttype="custom" o:connectlocs="4222,984;604,984;528,989;455,1002;386,1024;320,1055;259,1092;203,1136;153,1186;109,1242;71,1303;41,1369;19,1439;5,1511;0,1587;0,6197;5,6273;19,6345;41,6415;71,6480;109,6541;153,6597;203,6648;259,6692;320,6729;386,6759;455,6782;528,6795;604,6800;4222,6800;4298,6795;4371,6782;4440,6759;4506,6729;4567,6692;4623,6648;4673,6597;4717,6541;4755,6480;4785,6415;4807,6345;4821,6273;4825,6197;4825,1587;4821,1511;4807,1439;4785,1369;4755,1303;4717,1242;4673,1186;4623,1136;4567,1092;4506,1055;4440,1024;4371,1002;4298,989;4222,984" o:connectangles="0,0,0,0,0,0,0,0,0,0,0,0,0,0,0,0,0,0,0,0,0,0,0,0,0,0,0,0,0,0,0,0,0,0,0,0,0,0,0,0,0,0,0,0,0,0,0,0,0,0,0,0,0,0,0,0,0"/>
                </v:shape>
                <v:shape id="Freeform 15" o:spid="_x0000_s1057" style="position:absolute;left:6108;top:983;width:4825;height:5817;visibility:visible;mso-wrap-style:square;v-text-anchor:top" coordsize="4825,5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fKMAA&#10;AADbAAAADwAAAGRycy9kb3ducmV2LnhtbERPy6rCMBDdX/AfwgjuNLWIj2oUEeXqRvHxAUMzttVm&#10;UpqovX9vBOHu5nCeM1s0phRPql1hWUG/F4EgTq0uOFNwOW+6YxDOI2ssLZOCP3KwmLd+Zpho++Ij&#10;PU8+EyGEXYIKcu+rREqX5mTQ9WxFHLirrQ36AOtM6hpfIdyUMo6ioTRYcGjIsaJVTun99DAKbofB&#10;aIRut/udxOU1Pev9Pls/lOq0m+UUhKfG/4u/7q0O82P4/BIO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EfKMAAAADbAAAADwAAAAAAAAAAAAAAAACYAgAAZHJzL2Rvd25y&#10;ZXYueG1sUEsFBgAAAAAEAAQA9QAAAIUDAAAAAA==&#10;" path="m604,l528,5,455,18,386,40,320,71r-61,37l203,152r-50,50l109,258,71,319,41,385,19,455,5,527,,603,,5213r5,76l19,5361r22,70l71,5496r38,61l153,5613r50,51l259,5708r61,37l386,5775r69,23l528,5811r76,5l4222,5816r76,-5l4371,5798r69,-23l4506,5745r61,-37l4623,5664r50,-51l4717,5557r38,-61l4785,5431r22,-70l4821,5289r4,-76l4825,603r-4,-76l4807,455r-22,-70l4755,319r-38,-61l4673,202r-50,-50l4567,108,4506,71,4440,40,4371,18,4298,5,4222,,604,xe" filled="f" strokecolor="#006fc0" strokeweight="2pt">
                  <v:path arrowok="t" o:connecttype="custom" o:connectlocs="604,984;528,989;455,1002;386,1024;320,1055;259,1092;203,1136;153,1186;109,1242;71,1303;41,1369;19,1439;5,1511;0,1587;0,6197;5,6273;19,6345;41,6415;71,6480;109,6541;153,6597;203,6648;259,6692;320,6729;386,6759;455,6782;528,6795;604,6800;4222,6800;4298,6795;4371,6782;4440,6759;4506,6729;4567,6692;4623,6648;4673,6597;4717,6541;4755,6480;4785,6415;4807,6345;4821,6273;4825,6197;4825,1587;4821,1511;4807,1439;4785,1369;4755,1303;4717,1242;4673,1186;4623,1136;4567,1092;4506,1055;4440,1024;4371,1002;4298,989;4222,984;604,984" o:connectangles="0,0,0,0,0,0,0,0,0,0,0,0,0,0,0,0,0,0,0,0,0,0,0,0,0,0,0,0,0,0,0,0,0,0,0,0,0,0,0,0,0,0,0,0,0,0,0,0,0,0,0,0,0,0,0,0,0"/>
                </v:shape>
                <v:shape id="Text Box 14" o:spid="_x0000_s1058" type="#_x0000_t202" style="position:absolute;left:6361;top:1234;width:13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F758EC" w:rsidRDefault="00301659">
                        <w:pPr>
                          <w:rPr>
                            <w:rFonts w:ascii="Symbol" w:hAnsi="Symbol"/>
                            <w:sz w:val="24"/>
                          </w:rPr>
                        </w:pPr>
                        <w:r>
                          <w:rPr>
                            <w:rFonts w:ascii="Symbol" w:hAnsi="Symbol"/>
                            <w:color w:val="515C69"/>
                            <w:sz w:val="24"/>
                          </w:rPr>
                          <w:t></w:t>
                        </w:r>
                      </w:p>
                      <w:p w:rsidR="00F758EC" w:rsidRDefault="00301659">
                        <w:pPr>
                          <w:spacing w:before="30"/>
                          <w:rPr>
                            <w:rFonts w:ascii="Symbol" w:hAnsi="Symbol"/>
                            <w:sz w:val="24"/>
                          </w:rPr>
                        </w:pPr>
                        <w:r>
                          <w:rPr>
                            <w:rFonts w:ascii="Symbol" w:hAnsi="Symbol"/>
                            <w:color w:val="515C69"/>
                            <w:sz w:val="24"/>
                          </w:rPr>
                          <w:t></w:t>
                        </w:r>
                      </w:p>
                      <w:p w:rsidR="00F758EC" w:rsidRDefault="00301659">
                        <w:pPr>
                          <w:spacing w:before="30"/>
                          <w:rPr>
                            <w:rFonts w:ascii="Symbol" w:hAnsi="Symbol"/>
                            <w:sz w:val="24"/>
                          </w:rPr>
                        </w:pPr>
                        <w:r>
                          <w:rPr>
                            <w:rFonts w:ascii="Symbol" w:hAnsi="Symbol"/>
                            <w:color w:val="515C69"/>
                            <w:sz w:val="24"/>
                          </w:rPr>
                          <w:t></w:t>
                        </w:r>
                      </w:p>
                      <w:p w:rsidR="00F758EC" w:rsidRDefault="00301659">
                        <w:pPr>
                          <w:spacing w:before="30"/>
                          <w:rPr>
                            <w:rFonts w:ascii="Symbol" w:hAnsi="Symbol"/>
                            <w:sz w:val="24"/>
                          </w:rPr>
                        </w:pPr>
                        <w:r>
                          <w:rPr>
                            <w:rFonts w:ascii="Symbol" w:hAnsi="Symbol"/>
                            <w:color w:val="515C69"/>
                            <w:sz w:val="24"/>
                          </w:rPr>
                          <w:t></w:t>
                        </w:r>
                      </w:p>
                      <w:p w:rsidR="00F758EC" w:rsidRDefault="00301659">
                        <w:pPr>
                          <w:spacing w:before="30"/>
                          <w:rPr>
                            <w:rFonts w:ascii="Symbol" w:hAnsi="Symbol"/>
                            <w:sz w:val="24"/>
                          </w:rPr>
                        </w:pPr>
                        <w:r>
                          <w:rPr>
                            <w:rFonts w:ascii="Symbol" w:hAnsi="Symbol"/>
                            <w:color w:val="515C69"/>
                            <w:sz w:val="24"/>
                          </w:rPr>
                          <w:t></w:t>
                        </w:r>
                      </w:p>
                    </w:txbxContent>
                  </v:textbox>
                </v:shape>
                <v:shape id="Text Box 13" o:spid="_x0000_s1059" type="#_x0000_t202" style="position:absolute;left:6721;top:1278;width:3694;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F758EC" w:rsidRDefault="00301659">
                        <w:pPr>
                          <w:spacing w:line="307" w:lineRule="auto"/>
                          <w:ind w:right="667"/>
                        </w:pPr>
                        <w:r>
                          <w:rPr>
                            <w:color w:val="515C69"/>
                          </w:rPr>
                          <w:t>Öğrencilerin boş bırakılması Şiddetin öğrenilen bir olgu olması Engellenme</w:t>
                        </w:r>
                      </w:p>
                      <w:p w:rsidR="00F758EC" w:rsidRDefault="00301659">
                        <w:r>
                          <w:rPr>
                            <w:color w:val="515C69"/>
                          </w:rPr>
                          <w:t>Eğitim (disiplin) algısı içinde yer bulması</w:t>
                        </w:r>
                      </w:p>
                    </w:txbxContent>
                  </v:textbox>
                </v:shape>
                <v:shape id="Text Box 12" o:spid="_x0000_s1060" type="#_x0000_t202" style="position:absolute;left:6721;top:2575;width:137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F758EC" w:rsidRDefault="00301659">
                        <w:pPr>
                          <w:spacing w:line="247" w:lineRule="auto"/>
                        </w:pPr>
                        <w:r>
                          <w:rPr>
                            <w:color w:val="515C69"/>
                          </w:rPr>
                          <w:t>Yetişkinlerdeki kıramama</w:t>
                        </w:r>
                      </w:p>
                    </w:txbxContent>
                  </v:textbox>
                </v:shape>
                <v:shape id="Text Box 11" o:spid="_x0000_s1061" type="#_x0000_t202" style="position:absolute;left:8370;top:2575;width:7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F758EC" w:rsidRDefault="00301659">
                        <w:pPr>
                          <w:spacing w:line="244" w:lineRule="exact"/>
                        </w:pPr>
                        <w:r>
                          <w:rPr>
                            <w:color w:val="515C69"/>
                          </w:rPr>
                          <w:t>suçluluk</w:t>
                        </w:r>
                      </w:p>
                    </w:txbxContent>
                  </v:textbox>
                </v:shape>
                <v:shape id="Text Box 10" o:spid="_x0000_s1062" type="#_x0000_t202" style="position:absolute;left:9406;top:2575;width:22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F758EC" w:rsidRDefault="00301659">
                        <w:pPr>
                          <w:spacing w:line="244" w:lineRule="exact"/>
                        </w:pPr>
                        <w:r>
                          <w:rPr>
                            <w:color w:val="515C69"/>
                          </w:rPr>
                          <w:t>ve</w:t>
                        </w:r>
                      </w:p>
                    </w:txbxContent>
                  </v:textbox>
                </v:shape>
                <v:shape id="Text Box 9" o:spid="_x0000_s1063" type="#_x0000_t202" style="position:absolute;left:9905;top:2575;width:79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F758EC" w:rsidRDefault="00301659">
                        <w:pPr>
                          <w:spacing w:line="244" w:lineRule="exact"/>
                        </w:pPr>
                        <w:r>
                          <w:rPr>
                            <w:color w:val="515C69"/>
                          </w:rPr>
                          <w:t>döngüyü</w:t>
                        </w:r>
                      </w:p>
                    </w:txbxContent>
                  </v:textbox>
                </v:shape>
                <v:shape id="Text Box 8" o:spid="_x0000_s1064" type="#_x0000_t202" style="position:absolute;left:6360;top:3106;width:4340;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F758EC" w:rsidRDefault="00301659">
                        <w:pPr>
                          <w:numPr>
                            <w:ilvl w:val="0"/>
                            <w:numId w:val="1"/>
                          </w:numPr>
                          <w:tabs>
                            <w:tab w:val="left" w:pos="361"/>
                          </w:tabs>
                          <w:spacing w:line="242" w:lineRule="auto"/>
                          <w:ind w:right="18"/>
                          <w:jc w:val="both"/>
                          <w:rPr>
                            <w:rFonts w:ascii="Symbol" w:hAnsi="Symbol"/>
                            <w:color w:val="515C69"/>
                            <w:sz w:val="24"/>
                          </w:rPr>
                        </w:pPr>
                        <w:r>
                          <w:rPr>
                            <w:color w:val="515C69"/>
                          </w:rPr>
                          <w:t>Okulun öğrencilerin canlı yaşamını sürdürme, güç, sevgi, ait olma, özgürlük v</w:t>
                        </w:r>
                        <w:r>
                          <w:rPr>
                            <w:color w:val="515C69"/>
                          </w:rPr>
                          <w:t>e eğlence gibi temel ihtiyaçlarını karşılamada yetersiz</w:t>
                        </w:r>
                        <w:r>
                          <w:rPr>
                            <w:color w:val="515C69"/>
                            <w:spacing w:val="-3"/>
                          </w:rPr>
                          <w:t xml:space="preserve"> </w:t>
                        </w:r>
                        <w:r>
                          <w:rPr>
                            <w:color w:val="515C69"/>
                          </w:rPr>
                          <w:t>kalması</w:t>
                        </w:r>
                      </w:p>
                      <w:p w:rsidR="00F758EC" w:rsidRDefault="00301659">
                        <w:pPr>
                          <w:numPr>
                            <w:ilvl w:val="0"/>
                            <w:numId w:val="1"/>
                          </w:numPr>
                          <w:tabs>
                            <w:tab w:val="left" w:pos="361"/>
                          </w:tabs>
                          <w:spacing w:before="21" w:line="242" w:lineRule="auto"/>
                          <w:ind w:right="18"/>
                          <w:jc w:val="both"/>
                          <w:rPr>
                            <w:rFonts w:ascii="Symbol" w:hAnsi="Symbol"/>
                            <w:color w:val="515C69"/>
                            <w:sz w:val="24"/>
                          </w:rPr>
                        </w:pPr>
                        <w:r>
                          <w:rPr>
                            <w:color w:val="515C69"/>
                          </w:rPr>
                          <w:t>Değişen ve nitelikli bir eğitimin sağlanmasında yeterli olmayan öğretim programları</w:t>
                        </w:r>
                      </w:p>
                      <w:p w:rsidR="00F758EC" w:rsidRDefault="00301659">
                        <w:pPr>
                          <w:numPr>
                            <w:ilvl w:val="0"/>
                            <w:numId w:val="1"/>
                          </w:numPr>
                          <w:tabs>
                            <w:tab w:val="left" w:pos="361"/>
                          </w:tabs>
                          <w:spacing w:before="23"/>
                          <w:ind w:right="18"/>
                          <w:jc w:val="both"/>
                          <w:rPr>
                            <w:rFonts w:ascii="Symbol" w:hAnsi="Symbol"/>
                            <w:sz w:val="24"/>
                          </w:rPr>
                        </w:pPr>
                        <w:r>
                          <w:rPr>
                            <w:color w:val="515C69"/>
                          </w:rPr>
                          <w:t>Ülkemizde gelir dağılımındaki ayrılıkların, sınıf ortamlarına da</w:t>
                        </w:r>
                        <w:r>
                          <w:rPr>
                            <w:color w:val="515C69"/>
                            <w:spacing w:val="-4"/>
                          </w:rPr>
                          <w:t xml:space="preserve"> </w:t>
                        </w:r>
                        <w:r>
                          <w:rPr>
                            <w:color w:val="515C69"/>
                          </w:rPr>
                          <w:t>taşınması</w:t>
                        </w:r>
                      </w:p>
                      <w:p w:rsidR="00F758EC" w:rsidRDefault="00301659">
                        <w:pPr>
                          <w:numPr>
                            <w:ilvl w:val="0"/>
                            <w:numId w:val="1"/>
                          </w:numPr>
                          <w:tabs>
                            <w:tab w:val="left" w:pos="361"/>
                          </w:tabs>
                          <w:spacing w:before="31" w:line="237" w:lineRule="auto"/>
                          <w:ind w:right="18" w:hanging="361"/>
                          <w:jc w:val="both"/>
                          <w:rPr>
                            <w:rFonts w:ascii="Symbol" w:hAnsi="Symbol"/>
                            <w:sz w:val="24"/>
                          </w:rPr>
                        </w:pPr>
                        <w:r>
                          <w:rPr>
                            <w:color w:val="515C69"/>
                          </w:rPr>
                          <w:t>Okulun içinde ve çevresinde yeterince güvenilir bir ortam yaratılmaması ve özellikle okul çevresinde</w:t>
                        </w:r>
                        <w:r>
                          <w:rPr>
                            <w:color w:val="515C69"/>
                            <w:spacing w:val="24"/>
                          </w:rPr>
                          <w:t xml:space="preserve"> </w:t>
                        </w:r>
                        <w:r>
                          <w:rPr>
                            <w:color w:val="515C69"/>
                          </w:rPr>
                          <w:t>öğrencileri</w:t>
                        </w:r>
                      </w:p>
                    </w:txbxContent>
                  </v:textbox>
                </v:shape>
                <w10:wrap anchorx="page"/>
              </v:group>
            </w:pict>
          </mc:Fallback>
        </mc:AlternateContent>
      </w:r>
      <w:r>
        <w:rPr>
          <w:noProof/>
          <w:lang w:eastAsia="tr-TR"/>
        </w:rPr>
        <mc:AlternateContent>
          <mc:Choice Requires="wps">
            <w:drawing>
              <wp:anchor distT="0" distB="0" distL="114300" distR="114300" simplePos="0" relativeHeight="15742976" behindDoc="0" locked="0" layoutInCell="1" allowOverlap="1">
                <wp:simplePos x="0" y="0"/>
                <wp:positionH relativeFrom="page">
                  <wp:posOffset>3847465</wp:posOffset>
                </wp:positionH>
                <wp:positionV relativeFrom="page">
                  <wp:posOffset>5034280</wp:posOffset>
                </wp:positionV>
                <wp:extent cx="3806825" cy="425450"/>
                <wp:effectExtent l="0" t="0" r="0" b="0"/>
                <wp:wrapNone/>
                <wp:docPr id="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6825" cy="425450"/>
                        </a:xfrm>
                        <a:custGeom>
                          <a:avLst/>
                          <a:gdLst>
                            <a:gd name="T0" fmla="+- 0 12054 6059"/>
                            <a:gd name="T1" fmla="*/ T0 w 5995"/>
                            <a:gd name="T2" fmla="+- 0 7928 7928"/>
                            <a:gd name="T3" fmla="*/ 7928 h 670"/>
                            <a:gd name="T4" fmla="+- 0 7219 6059"/>
                            <a:gd name="T5" fmla="*/ T4 w 5995"/>
                            <a:gd name="T6" fmla="+- 0 7928 7928"/>
                            <a:gd name="T7" fmla="*/ 7928 h 670"/>
                            <a:gd name="T8" fmla="+- 0 6059 6059"/>
                            <a:gd name="T9" fmla="*/ T8 w 5995"/>
                            <a:gd name="T10" fmla="+- 0 8598 7928"/>
                            <a:gd name="T11" fmla="*/ 8598 h 670"/>
                            <a:gd name="T12" fmla="+- 0 10894 6059"/>
                            <a:gd name="T13" fmla="*/ T12 w 5995"/>
                            <a:gd name="T14" fmla="+- 0 8598 7928"/>
                            <a:gd name="T15" fmla="*/ 8598 h 670"/>
                            <a:gd name="T16" fmla="+- 0 12054 6059"/>
                            <a:gd name="T17" fmla="*/ T16 w 5995"/>
                            <a:gd name="T18" fmla="+- 0 7928 7928"/>
                            <a:gd name="T19" fmla="*/ 7928 h 670"/>
                          </a:gdLst>
                          <a:ahLst/>
                          <a:cxnLst>
                            <a:cxn ang="0">
                              <a:pos x="T1" y="T3"/>
                            </a:cxn>
                            <a:cxn ang="0">
                              <a:pos x="T5" y="T7"/>
                            </a:cxn>
                            <a:cxn ang="0">
                              <a:pos x="T9" y="T11"/>
                            </a:cxn>
                            <a:cxn ang="0">
                              <a:pos x="T13" y="T15"/>
                            </a:cxn>
                            <a:cxn ang="0">
                              <a:pos x="T17" y="T19"/>
                            </a:cxn>
                          </a:cxnLst>
                          <a:rect l="0" t="0" r="r" b="b"/>
                          <a:pathLst>
                            <a:path w="5995" h="670">
                              <a:moveTo>
                                <a:pt x="5995" y="0"/>
                              </a:moveTo>
                              <a:lnTo>
                                <a:pt x="1160" y="0"/>
                              </a:lnTo>
                              <a:lnTo>
                                <a:pt x="0" y="670"/>
                              </a:lnTo>
                              <a:lnTo>
                                <a:pt x="4835" y="670"/>
                              </a:lnTo>
                              <a:lnTo>
                                <a:pt x="5995" y="0"/>
                              </a:lnTo>
                              <a:close/>
                            </a:path>
                          </a:pathLst>
                        </a:custGeom>
                        <a:solidFill>
                          <a:srgbClr val="FFEB9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302.95pt;margin-top:396.4pt;width:299.75pt;height:33.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9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" path="m5995,l1160,,,670r4835,l5995,xe" fillcolor="#ffeb98" stroked="f">
                <v:fill opacity="32896f"/>
                <v:path arrowok="t" o:connecttype="custom" o:connectlocs="3806825,5034280;736600,5034280;0,5459730;3070225,5459730;3806825,5034280" o:connectangles="0,0,0,0,0"/>
                <w10:wrap anchorx="page" anchory="page"/>
              </v:shape>
            </w:pict>
          </mc:Fallback>
        </mc:AlternateContent>
      </w:r>
      <w:r>
        <w:rPr>
          <w:noProof/>
          <w:lang w:eastAsia="tr-TR"/>
        </w:rPr>
        <w:drawing>
          <wp:anchor distT="0" distB="0" distL="0" distR="0" simplePos="0" relativeHeight="15743488" behindDoc="0" locked="0" layoutInCell="1" allowOverlap="1">
            <wp:simplePos x="0" y="0"/>
            <wp:positionH relativeFrom="page">
              <wp:posOffset>3936370</wp:posOffset>
            </wp:positionH>
            <wp:positionV relativeFrom="page">
              <wp:posOffset>5625057</wp:posOffset>
            </wp:positionV>
            <wp:extent cx="2883147" cy="1747837"/>
            <wp:effectExtent l="0" t="0" r="0" b="0"/>
            <wp:wrapNone/>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29" cstate="print"/>
                    <a:stretch>
                      <a:fillRect/>
                    </a:stretch>
                  </pic:blipFill>
                  <pic:spPr>
                    <a:xfrm>
                      <a:off x="0" y="0"/>
                      <a:ext cx="2883147" cy="1747837"/>
                    </a:xfrm>
                    <a:prstGeom prst="rect">
                      <a:avLst/>
                    </a:prstGeom>
                  </pic:spPr>
                </pic:pic>
              </a:graphicData>
            </a:graphic>
          </wp:anchor>
        </w:drawing>
      </w:r>
      <w:r>
        <w:rPr>
          <w:noProof/>
          <w:lang w:eastAsia="tr-TR"/>
        </w:rPr>
        <mc:AlternateContent>
          <mc:Choice Requires="wps">
            <w:drawing>
              <wp:anchor distT="0" distB="0" distL="114300" distR="114300" simplePos="0" relativeHeight="15744000" behindDoc="0" locked="0" layoutInCell="1" allowOverlap="1">
                <wp:simplePos x="0" y="0"/>
                <wp:positionH relativeFrom="page">
                  <wp:posOffset>7334885</wp:posOffset>
                </wp:positionH>
                <wp:positionV relativeFrom="paragraph">
                  <wp:posOffset>69215</wp:posOffset>
                </wp:positionV>
                <wp:extent cx="3279775" cy="52895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528955"/>
                        </a:xfrm>
                        <a:prstGeom prst="rect">
                          <a:avLst/>
                        </a:prstGeom>
                        <a:solidFill>
                          <a:srgbClr val="F5E1CC"/>
                        </a:solidFill>
                        <a:ln w="63500">
                          <a:solidFill>
                            <a:srgbClr val="CCCCCC"/>
                          </a:solidFill>
                          <a:prstDash val="solid"/>
                          <a:miter lim="800000"/>
                          <a:headEnd/>
                          <a:tailEnd/>
                        </a:ln>
                      </wps:spPr>
                      <wps:txbx>
                        <w:txbxContent>
                          <w:p w:rsidR="00F758EC" w:rsidRDefault="00301659">
                            <w:pPr>
                              <w:pStyle w:val="GvdeMetni"/>
                              <w:spacing w:before="63"/>
                              <w:ind w:left="72"/>
                            </w:pPr>
                            <w:r>
                              <w:rPr>
                                <w:color w:val="C00000"/>
                              </w:rPr>
                              <w:t>ŞİDDETİN GELDİĞİNİ FARK ETMEK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5" type="#_x0000_t202" style="position:absolute;left:0;text-align:left;margin-left:577.55pt;margin-top:5.45pt;width:258.25pt;height:41.6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" fillcolor="#f5e1cc" strokecolor="#ccc" strokeweight="5pt">
                <v:textbox inset="0,0,0,0">
                  <w:txbxContent>
                    <w:p w:rsidR="00F758EC" w:rsidRDefault="00301659">
                      <w:pPr>
                        <w:pStyle w:val="GvdeMetni"/>
                        <w:spacing w:before="63"/>
                        <w:ind w:left="72"/>
                      </w:pPr>
                      <w:r>
                        <w:rPr>
                          <w:color w:val="C00000"/>
                        </w:rPr>
                        <w:t>ŞİDDETİN GELDİĞİNİ FARK ETMEK</w:t>
                      </w:r>
                    </w:p>
                  </w:txbxContent>
                </v:textbox>
                <w10:wrap anchorx="page"/>
              </v:shape>
            </w:pict>
          </mc:Fallback>
        </mc:AlternateContent>
      </w:r>
      <w:r>
        <w:rPr>
          <w:noProof/>
          <w:lang w:eastAsia="tr-TR"/>
        </w:rPr>
        <mc:AlternateContent>
          <mc:Choice Requires="wps">
            <w:drawing>
              <wp:anchor distT="0" distB="0" distL="114300" distR="114300" simplePos="0" relativeHeight="15744512" behindDoc="0" locked="0" layoutInCell="1" allowOverlap="1">
                <wp:simplePos x="0" y="0"/>
                <wp:positionH relativeFrom="page">
                  <wp:posOffset>3852545</wp:posOffset>
                </wp:positionH>
                <wp:positionV relativeFrom="paragraph">
                  <wp:posOffset>78740</wp:posOffset>
                </wp:positionV>
                <wp:extent cx="3128010" cy="3683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368300"/>
                        </a:xfrm>
                        <a:prstGeom prst="rect">
                          <a:avLst/>
                        </a:prstGeom>
                        <a:solidFill>
                          <a:srgbClr val="FFFFA2"/>
                        </a:solidFill>
                        <a:ln w="38100" cmpd="thickThin">
                          <a:solidFill>
                            <a:srgbClr val="000000"/>
                          </a:solidFill>
                          <a:prstDash val="solid"/>
                          <a:miter lim="800000"/>
                          <a:headEnd/>
                          <a:tailEnd/>
                        </a:ln>
                      </wps:spPr>
                      <wps:txbx>
                        <w:txbxContent>
                          <w:p w:rsidR="00F758EC" w:rsidRDefault="00301659">
                            <w:pPr>
                              <w:pStyle w:val="GvdeMetni"/>
                              <w:spacing w:before="83"/>
                              <w:ind w:left="244"/>
                            </w:pPr>
                            <w:r>
                              <w:rPr>
                                <w:color w:val="7F6500"/>
                              </w:rPr>
                              <w:t>OKULDA ŞİDDETİN NEDENLERİ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6" type="#_x0000_t202" style="position:absolute;left:0;text-align:left;margin-left:303.35pt;margin-top:6.2pt;width:246.3pt;height:29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" fillcolor="#ffffa2" strokeweight="3pt">
                <v:stroke linestyle="thickThin"/>
                <v:textbox inset="0,0,0,0">
                  <w:txbxContent>
                    <w:p w:rsidR="00F758EC" w:rsidRDefault="00301659">
                      <w:pPr>
                        <w:pStyle w:val="GvdeMetni"/>
                        <w:spacing w:before="83"/>
                        <w:ind w:left="244"/>
                      </w:pPr>
                      <w:r>
                        <w:rPr>
                          <w:color w:val="7F6500"/>
                        </w:rPr>
                        <w:t>OKULDA ŞİDDETİN NEDENLERİ</w:t>
                      </w:r>
                    </w:p>
                  </w:txbxContent>
                </v:textbox>
                <w10:wrap anchorx="page"/>
              </v:shape>
            </w:pict>
          </mc:Fallback>
        </mc:AlternateContent>
      </w:r>
      <w:r>
        <w:rPr>
          <w:noProof/>
          <w:lang w:eastAsia="tr-TR"/>
        </w:rPr>
        <mc:AlternateContent>
          <mc:Choice Requires="wps">
            <w:drawing>
              <wp:anchor distT="0" distB="0" distL="114300" distR="114300" simplePos="0" relativeHeight="15745024" behindDoc="0" locked="0" layoutInCell="1" allowOverlap="1">
                <wp:simplePos x="0" y="0"/>
                <wp:positionH relativeFrom="page">
                  <wp:posOffset>7430770</wp:posOffset>
                </wp:positionH>
                <wp:positionV relativeFrom="paragraph">
                  <wp:posOffset>798195</wp:posOffset>
                </wp:positionV>
                <wp:extent cx="3129915" cy="648144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915" cy="648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4896"/>
                            </w:tblGrid>
                            <w:tr w:rsidR="00F758EC">
                              <w:trPr>
                                <w:trHeight w:val="428"/>
                              </w:trPr>
                              <w:tc>
                                <w:tcPr>
                                  <w:tcW w:w="4896" w:type="dxa"/>
                                  <w:shd w:val="clear" w:color="auto" w:fill="FFEB98"/>
                                </w:tcPr>
                                <w:p w:rsidR="00F758EC" w:rsidRDefault="00301659">
                                  <w:pPr>
                                    <w:pStyle w:val="TableParagraph"/>
                                    <w:spacing w:before="45"/>
                                  </w:pPr>
                                  <w:r>
                                    <w:rPr>
                                      <w:color w:val="AA2B1E"/>
                                    </w:rPr>
                                    <w:t xml:space="preserve">O </w:t>
                                  </w:r>
                                  <w:r>
                                    <w:t>Sosyal olarak içe kapanma</w:t>
                                  </w:r>
                                </w:p>
                              </w:tc>
                            </w:tr>
                            <w:tr w:rsidR="00F758EC">
                              <w:trPr>
                                <w:trHeight w:val="518"/>
                              </w:trPr>
                              <w:tc>
                                <w:tcPr>
                                  <w:tcW w:w="4896" w:type="dxa"/>
                                  <w:shd w:val="clear" w:color="auto" w:fill="FFF5CC"/>
                                </w:tcPr>
                                <w:p w:rsidR="00F758EC" w:rsidRDefault="00301659">
                                  <w:pPr>
                                    <w:pStyle w:val="TableParagraph"/>
                                    <w:spacing w:before="45"/>
                                  </w:pPr>
                                  <w:r>
                                    <w:rPr>
                                      <w:color w:val="AA2B1E"/>
                                    </w:rPr>
                                    <w:t xml:space="preserve">O </w:t>
                                  </w:r>
                                  <w:r>
                                    <w:t xml:space="preserve">Aşırı </w:t>
                                  </w:r>
                                  <w:proofErr w:type="gramStart"/>
                                  <w:r>
                                    <w:t>izolasyon</w:t>
                                  </w:r>
                                  <w:proofErr w:type="gramEnd"/>
                                  <w:r>
                                    <w:t xml:space="preserve"> ve yalnızlık duyguları</w:t>
                                  </w:r>
                                </w:p>
                              </w:tc>
                            </w:tr>
                            <w:tr w:rsidR="00F758EC">
                              <w:trPr>
                                <w:trHeight w:val="518"/>
                              </w:trPr>
                              <w:tc>
                                <w:tcPr>
                                  <w:tcW w:w="4896" w:type="dxa"/>
                                  <w:shd w:val="clear" w:color="auto" w:fill="FFEB98"/>
                                </w:tcPr>
                                <w:p w:rsidR="00F758EC" w:rsidRDefault="00301659">
                                  <w:pPr>
                                    <w:pStyle w:val="TableParagraph"/>
                                  </w:pPr>
                                  <w:r>
                                    <w:rPr>
                                      <w:color w:val="AA2B1E"/>
                                    </w:rPr>
                                    <w:t xml:space="preserve">O </w:t>
                                  </w:r>
                                  <w:r>
                                    <w:t>Aşırı reddedilme duyguları</w:t>
                                  </w:r>
                                </w:p>
                              </w:tc>
                            </w:tr>
                            <w:tr w:rsidR="00F758EC">
                              <w:trPr>
                                <w:trHeight w:val="518"/>
                              </w:trPr>
                              <w:tc>
                                <w:tcPr>
                                  <w:tcW w:w="4896" w:type="dxa"/>
                                  <w:shd w:val="clear" w:color="auto" w:fill="FFF5CC"/>
                                </w:tcPr>
                                <w:p w:rsidR="00F758EC" w:rsidRDefault="00301659">
                                  <w:pPr>
                                    <w:pStyle w:val="TableParagraph"/>
                                    <w:spacing w:before="44"/>
                                  </w:pPr>
                                  <w:r>
                                    <w:rPr>
                                      <w:color w:val="AA2B1E"/>
                                    </w:rPr>
                                    <w:t xml:space="preserve">O </w:t>
                                  </w:r>
                                  <w:r>
                                    <w:t>Şiddet mağduru olmak</w:t>
                                  </w:r>
                                </w:p>
                              </w:tc>
                            </w:tr>
                            <w:tr w:rsidR="00F758EC">
                              <w:trPr>
                                <w:trHeight w:val="727"/>
                              </w:trPr>
                              <w:tc>
                                <w:tcPr>
                                  <w:tcW w:w="4896" w:type="dxa"/>
                                  <w:shd w:val="clear" w:color="auto" w:fill="FFEB98"/>
                                </w:tcPr>
                                <w:p w:rsidR="00F758EC" w:rsidRDefault="00301659">
                                  <w:pPr>
                                    <w:pStyle w:val="TableParagraph"/>
                                    <w:spacing w:before="45"/>
                                  </w:pPr>
                                  <w:r>
                                    <w:rPr>
                                      <w:color w:val="AA2B1E"/>
                                    </w:rPr>
                                    <w:t xml:space="preserve">O </w:t>
                                  </w:r>
                                  <w:r>
                                    <w:t>Dalga geçilme ve tacize uğrama duyguları</w:t>
                                  </w:r>
                                </w:p>
                              </w:tc>
                            </w:tr>
                            <w:tr w:rsidR="00F758EC">
                              <w:trPr>
                                <w:trHeight w:val="727"/>
                              </w:trPr>
                              <w:tc>
                                <w:tcPr>
                                  <w:tcW w:w="4896" w:type="dxa"/>
                                  <w:shd w:val="clear" w:color="auto" w:fill="FFF5CC"/>
                                </w:tcPr>
                                <w:p w:rsidR="00F758EC" w:rsidRDefault="00301659">
                                  <w:pPr>
                                    <w:pStyle w:val="TableParagraph"/>
                                    <w:spacing w:before="44"/>
                                  </w:pPr>
                                  <w:r>
                                    <w:rPr>
                                      <w:color w:val="AA2B1E"/>
                                    </w:rPr>
                                    <w:t xml:space="preserve">O </w:t>
                                  </w:r>
                                  <w:r>
                                    <w:t>Okula ilginin ve akademik başarının düşük olması</w:t>
                                  </w:r>
                                </w:p>
                              </w:tc>
                            </w:tr>
                            <w:tr w:rsidR="00F758EC">
                              <w:trPr>
                                <w:trHeight w:val="519"/>
                              </w:trPr>
                              <w:tc>
                                <w:tcPr>
                                  <w:tcW w:w="4896" w:type="dxa"/>
                                  <w:shd w:val="clear" w:color="auto" w:fill="FFEB98"/>
                                </w:tcPr>
                                <w:p w:rsidR="00F758EC" w:rsidRDefault="00301659">
                                  <w:pPr>
                                    <w:pStyle w:val="TableParagraph"/>
                                  </w:pPr>
                                  <w:r>
                                    <w:rPr>
                                      <w:color w:val="AA2B1E"/>
                                    </w:rPr>
                                    <w:t xml:space="preserve">O </w:t>
                                  </w:r>
                                  <w:r>
                                    <w:t>Şiddeti yazılar ve resimler ile anlatmak</w:t>
                                  </w:r>
                                </w:p>
                              </w:tc>
                            </w:tr>
                            <w:tr w:rsidR="00F758EC">
                              <w:trPr>
                                <w:trHeight w:val="518"/>
                              </w:trPr>
                              <w:tc>
                                <w:tcPr>
                                  <w:tcW w:w="4896" w:type="dxa"/>
                                  <w:shd w:val="clear" w:color="auto" w:fill="FFF5CC"/>
                                </w:tcPr>
                                <w:p w:rsidR="00F758EC" w:rsidRDefault="00301659">
                                  <w:pPr>
                                    <w:pStyle w:val="TableParagraph"/>
                                  </w:pPr>
                                  <w:r>
                                    <w:rPr>
                                      <w:color w:val="AA2B1E"/>
                                    </w:rPr>
                                    <w:t xml:space="preserve">O </w:t>
                                  </w:r>
                                  <w:r>
                                    <w:t>Kontrol edilemeyen öfke</w:t>
                                  </w:r>
                                </w:p>
                              </w:tc>
                            </w:tr>
                            <w:tr w:rsidR="00F758EC">
                              <w:trPr>
                                <w:trHeight w:val="826"/>
                              </w:trPr>
                              <w:tc>
                                <w:tcPr>
                                  <w:tcW w:w="4896" w:type="dxa"/>
                                  <w:shd w:val="clear" w:color="auto" w:fill="FFEB98"/>
                                </w:tcPr>
                                <w:p w:rsidR="00F758EC" w:rsidRDefault="00301659">
                                  <w:pPr>
                                    <w:pStyle w:val="TableParagraph"/>
                                    <w:spacing w:before="45"/>
                                    <w:ind w:right="89"/>
                                  </w:pPr>
                                  <w:r>
                                    <w:rPr>
                                      <w:color w:val="AA2B1E"/>
                                    </w:rPr>
                                    <w:t xml:space="preserve">O </w:t>
                                  </w:r>
                                  <w:r>
                                    <w:t>Fevrilik ve düzenli/sürekli olarak vurma, sindirme, zorlayıcı davranışlar gösterme</w:t>
                                  </w:r>
                                </w:p>
                              </w:tc>
                            </w:tr>
                            <w:tr w:rsidR="00F758EC">
                              <w:trPr>
                                <w:trHeight w:val="519"/>
                              </w:trPr>
                              <w:tc>
                                <w:tcPr>
                                  <w:tcW w:w="4896" w:type="dxa"/>
                                  <w:shd w:val="clear" w:color="auto" w:fill="FFF5CC"/>
                                </w:tcPr>
                                <w:p w:rsidR="00F758EC" w:rsidRDefault="00301659">
                                  <w:pPr>
                                    <w:pStyle w:val="TableParagraph"/>
                                  </w:pPr>
                                  <w:r>
                                    <w:rPr>
                                      <w:color w:val="AA2B1E"/>
                                    </w:rPr>
                                    <w:t xml:space="preserve">O </w:t>
                                  </w:r>
                                  <w:r>
                                    <w:t>Disiplin öyküsü</w:t>
                                  </w:r>
                                </w:p>
                              </w:tc>
                            </w:tr>
                            <w:tr w:rsidR="00F758EC">
                              <w:trPr>
                                <w:trHeight w:val="771"/>
                              </w:trPr>
                              <w:tc>
                                <w:tcPr>
                                  <w:tcW w:w="4896" w:type="dxa"/>
                                  <w:shd w:val="clear" w:color="auto" w:fill="FFEB98"/>
                                </w:tcPr>
                                <w:p w:rsidR="00F758EC" w:rsidRDefault="00301659">
                                  <w:pPr>
                                    <w:pStyle w:val="TableParagraph"/>
                                    <w:spacing w:before="47"/>
                                    <w:ind w:right="933"/>
                                  </w:pPr>
                                  <w:r>
                                    <w:rPr>
                                      <w:color w:val="AA2B1E"/>
                                    </w:rPr>
                                    <w:t xml:space="preserve">O </w:t>
                                  </w:r>
                                  <w:r>
                                    <w:t xml:space="preserve">Önce yaşanmış şiddet ve </w:t>
                                  </w:r>
                                  <w:proofErr w:type="gramStart"/>
                                  <w:r>
                                    <w:t>agresif</w:t>
                                  </w:r>
                                  <w:proofErr w:type="gramEnd"/>
                                  <w:r>
                                    <w:t xml:space="preserve"> davranış hikayeleri</w:t>
                                  </w:r>
                                </w:p>
                              </w:tc>
                            </w:tr>
                            <w:tr w:rsidR="00F758EC">
                              <w:trPr>
                                <w:trHeight w:val="770"/>
                              </w:trPr>
                              <w:tc>
                                <w:tcPr>
                                  <w:tcW w:w="4896" w:type="dxa"/>
                                  <w:shd w:val="clear" w:color="auto" w:fill="FFF5CC"/>
                                </w:tcPr>
                                <w:p w:rsidR="00F758EC" w:rsidRDefault="00301659">
                                  <w:pPr>
                                    <w:pStyle w:val="TableParagraph"/>
                                    <w:spacing w:before="47"/>
                                    <w:ind w:right="480"/>
                                  </w:pPr>
                                  <w:r>
                                    <w:rPr>
                                      <w:color w:val="AA2B1E"/>
                                    </w:rPr>
                                    <w:t xml:space="preserve">O </w:t>
                                  </w:r>
                                  <w:r>
                                    <w:t>Farklılıklara toleransın olmaması ve ön yargılı olmak</w:t>
                                  </w:r>
                                </w:p>
                              </w:tc>
                            </w:tr>
                            <w:tr w:rsidR="00F758EC">
                              <w:trPr>
                                <w:trHeight w:val="518"/>
                              </w:trPr>
                              <w:tc>
                                <w:tcPr>
                                  <w:tcW w:w="4896" w:type="dxa"/>
                                  <w:shd w:val="clear" w:color="auto" w:fill="FFEB98"/>
                                </w:tcPr>
                                <w:p w:rsidR="00F758EC" w:rsidRDefault="00301659">
                                  <w:pPr>
                                    <w:pStyle w:val="TableParagraph"/>
                                  </w:pPr>
                                  <w:r>
                                    <w:rPr>
                                      <w:color w:val="AA2B1E"/>
                                    </w:rPr>
                                    <w:t xml:space="preserve">O </w:t>
                                  </w:r>
                                  <w:r>
                                    <w:t>Madde ve alkol kullanımı</w:t>
                                  </w:r>
                                </w:p>
                              </w:tc>
                            </w:tr>
                            <w:tr w:rsidR="00F758EC">
                              <w:trPr>
                                <w:trHeight w:val="518"/>
                              </w:trPr>
                              <w:tc>
                                <w:tcPr>
                                  <w:tcW w:w="4896" w:type="dxa"/>
                                  <w:shd w:val="clear" w:color="auto" w:fill="FFF5CC"/>
                                </w:tcPr>
                                <w:p w:rsidR="00F758EC" w:rsidRDefault="00301659">
                                  <w:pPr>
                                    <w:pStyle w:val="TableParagraph"/>
                                    <w:spacing w:before="47"/>
                                  </w:pPr>
                                  <w:r>
                                    <w:rPr>
                                      <w:color w:val="AA2B1E"/>
                                    </w:rPr>
                                    <w:t xml:space="preserve">O </w:t>
                                  </w:r>
                                  <w:r>
                                    <w:t>Çetelere bağlı olma</w:t>
                                  </w:r>
                                </w:p>
                              </w:tc>
                            </w:tr>
                            <w:tr w:rsidR="00F758EC">
                              <w:trPr>
                                <w:trHeight w:val="771"/>
                              </w:trPr>
                              <w:tc>
                                <w:tcPr>
                                  <w:tcW w:w="4896" w:type="dxa"/>
                                  <w:shd w:val="clear" w:color="auto" w:fill="FFEB98"/>
                                </w:tcPr>
                                <w:p w:rsidR="00F758EC" w:rsidRDefault="00301659">
                                  <w:pPr>
                                    <w:pStyle w:val="TableParagraph"/>
                                    <w:spacing w:before="47"/>
                                    <w:ind w:right="872"/>
                                  </w:pPr>
                                  <w:r>
                                    <w:rPr>
                                      <w:color w:val="AA2B1E"/>
                                    </w:rPr>
                                    <w:t xml:space="preserve">O </w:t>
                                  </w:r>
                                  <w:r>
                                    <w:t>Silaha yasal olmayan yollardan ulaşma ve kullanma</w:t>
                                  </w:r>
                                </w:p>
                              </w:tc>
                            </w:tr>
                            <w:tr w:rsidR="00F758EC">
                              <w:trPr>
                                <w:trHeight w:val="531"/>
                              </w:trPr>
                              <w:tc>
                                <w:tcPr>
                                  <w:tcW w:w="4896" w:type="dxa"/>
                                  <w:shd w:val="clear" w:color="auto" w:fill="FFF5CC"/>
                                </w:tcPr>
                                <w:p w:rsidR="00F758EC" w:rsidRDefault="00301659">
                                  <w:pPr>
                                    <w:pStyle w:val="TableParagraph"/>
                                    <w:spacing w:before="48"/>
                                  </w:pPr>
                                  <w:r>
                                    <w:rPr>
                                      <w:color w:val="AA2B1E"/>
                                    </w:rPr>
                                    <w:t xml:space="preserve">O </w:t>
                                  </w:r>
                                  <w:r>
                                    <w:t xml:space="preserve">Ciddi şiddet </w:t>
                                  </w:r>
                                  <w:proofErr w:type="spellStart"/>
                                  <w:r>
                                    <w:t>tehtidi</w:t>
                                  </w:r>
                                  <w:proofErr w:type="spellEnd"/>
                                </w:p>
                              </w:tc>
                            </w:tr>
                          </w:tbl>
                          <w:p w:rsidR="00F758EC" w:rsidRDefault="00F758EC">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7" type="#_x0000_t202" style="position:absolute;left:0;text-align:left;margin-left:585.1pt;margin-top:62.85pt;width:246.45pt;height:510.3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7Esg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" filled="f" stroked="f">
                <v:textbox inset="0,0,0,0">
                  <w:txbxContent>
                    <w:tbl>
                      <w:tblPr>
                        <w:tblStyle w:val="TableNormal"/>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4896"/>
                      </w:tblGrid>
                      <w:tr w:rsidR="00F758EC">
                        <w:trPr>
                          <w:trHeight w:val="428"/>
                        </w:trPr>
                        <w:tc>
                          <w:tcPr>
                            <w:tcW w:w="4896" w:type="dxa"/>
                            <w:shd w:val="clear" w:color="auto" w:fill="FFEB98"/>
                          </w:tcPr>
                          <w:p w:rsidR="00F758EC" w:rsidRDefault="00301659">
                            <w:pPr>
                              <w:pStyle w:val="TableParagraph"/>
                              <w:spacing w:before="45"/>
                            </w:pPr>
                            <w:r>
                              <w:rPr>
                                <w:color w:val="AA2B1E"/>
                              </w:rPr>
                              <w:t xml:space="preserve">O </w:t>
                            </w:r>
                            <w:r>
                              <w:t>Sosyal olarak içe kapanma</w:t>
                            </w:r>
                          </w:p>
                        </w:tc>
                      </w:tr>
                      <w:tr w:rsidR="00F758EC">
                        <w:trPr>
                          <w:trHeight w:val="518"/>
                        </w:trPr>
                        <w:tc>
                          <w:tcPr>
                            <w:tcW w:w="4896" w:type="dxa"/>
                            <w:shd w:val="clear" w:color="auto" w:fill="FFF5CC"/>
                          </w:tcPr>
                          <w:p w:rsidR="00F758EC" w:rsidRDefault="00301659">
                            <w:pPr>
                              <w:pStyle w:val="TableParagraph"/>
                              <w:spacing w:before="45"/>
                            </w:pPr>
                            <w:r>
                              <w:rPr>
                                <w:color w:val="AA2B1E"/>
                              </w:rPr>
                              <w:t xml:space="preserve">O </w:t>
                            </w:r>
                            <w:r>
                              <w:t xml:space="preserve">Aşırı </w:t>
                            </w:r>
                            <w:proofErr w:type="gramStart"/>
                            <w:r>
                              <w:t>izolasyon</w:t>
                            </w:r>
                            <w:proofErr w:type="gramEnd"/>
                            <w:r>
                              <w:t xml:space="preserve"> ve yalnızlık duyguları</w:t>
                            </w:r>
                          </w:p>
                        </w:tc>
                      </w:tr>
                      <w:tr w:rsidR="00F758EC">
                        <w:trPr>
                          <w:trHeight w:val="518"/>
                        </w:trPr>
                        <w:tc>
                          <w:tcPr>
                            <w:tcW w:w="4896" w:type="dxa"/>
                            <w:shd w:val="clear" w:color="auto" w:fill="FFEB98"/>
                          </w:tcPr>
                          <w:p w:rsidR="00F758EC" w:rsidRDefault="00301659">
                            <w:pPr>
                              <w:pStyle w:val="TableParagraph"/>
                            </w:pPr>
                            <w:r>
                              <w:rPr>
                                <w:color w:val="AA2B1E"/>
                              </w:rPr>
                              <w:t xml:space="preserve">O </w:t>
                            </w:r>
                            <w:r>
                              <w:t>Aşırı reddedilme duyguları</w:t>
                            </w:r>
                          </w:p>
                        </w:tc>
                      </w:tr>
                      <w:tr w:rsidR="00F758EC">
                        <w:trPr>
                          <w:trHeight w:val="518"/>
                        </w:trPr>
                        <w:tc>
                          <w:tcPr>
                            <w:tcW w:w="4896" w:type="dxa"/>
                            <w:shd w:val="clear" w:color="auto" w:fill="FFF5CC"/>
                          </w:tcPr>
                          <w:p w:rsidR="00F758EC" w:rsidRDefault="00301659">
                            <w:pPr>
                              <w:pStyle w:val="TableParagraph"/>
                              <w:spacing w:before="44"/>
                            </w:pPr>
                            <w:r>
                              <w:rPr>
                                <w:color w:val="AA2B1E"/>
                              </w:rPr>
                              <w:t xml:space="preserve">O </w:t>
                            </w:r>
                            <w:r>
                              <w:t>Şiddet mağduru olmak</w:t>
                            </w:r>
                          </w:p>
                        </w:tc>
                      </w:tr>
                      <w:tr w:rsidR="00F758EC">
                        <w:trPr>
                          <w:trHeight w:val="727"/>
                        </w:trPr>
                        <w:tc>
                          <w:tcPr>
                            <w:tcW w:w="4896" w:type="dxa"/>
                            <w:shd w:val="clear" w:color="auto" w:fill="FFEB98"/>
                          </w:tcPr>
                          <w:p w:rsidR="00F758EC" w:rsidRDefault="00301659">
                            <w:pPr>
                              <w:pStyle w:val="TableParagraph"/>
                              <w:spacing w:before="45"/>
                            </w:pPr>
                            <w:r>
                              <w:rPr>
                                <w:color w:val="AA2B1E"/>
                              </w:rPr>
                              <w:t xml:space="preserve">O </w:t>
                            </w:r>
                            <w:r>
                              <w:t>Dalga geçilme ve tacize uğrama duyguları</w:t>
                            </w:r>
                          </w:p>
                        </w:tc>
                      </w:tr>
                      <w:tr w:rsidR="00F758EC">
                        <w:trPr>
                          <w:trHeight w:val="727"/>
                        </w:trPr>
                        <w:tc>
                          <w:tcPr>
                            <w:tcW w:w="4896" w:type="dxa"/>
                            <w:shd w:val="clear" w:color="auto" w:fill="FFF5CC"/>
                          </w:tcPr>
                          <w:p w:rsidR="00F758EC" w:rsidRDefault="00301659">
                            <w:pPr>
                              <w:pStyle w:val="TableParagraph"/>
                              <w:spacing w:before="44"/>
                            </w:pPr>
                            <w:r>
                              <w:rPr>
                                <w:color w:val="AA2B1E"/>
                              </w:rPr>
                              <w:t xml:space="preserve">O </w:t>
                            </w:r>
                            <w:r>
                              <w:t>Okula ilginin ve akademik başarının düşük olması</w:t>
                            </w:r>
                          </w:p>
                        </w:tc>
                      </w:tr>
                      <w:tr w:rsidR="00F758EC">
                        <w:trPr>
                          <w:trHeight w:val="519"/>
                        </w:trPr>
                        <w:tc>
                          <w:tcPr>
                            <w:tcW w:w="4896" w:type="dxa"/>
                            <w:shd w:val="clear" w:color="auto" w:fill="FFEB98"/>
                          </w:tcPr>
                          <w:p w:rsidR="00F758EC" w:rsidRDefault="00301659">
                            <w:pPr>
                              <w:pStyle w:val="TableParagraph"/>
                            </w:pPr>
                            <w:r>
                              <w:rPr>
                                <w:color w:val="AA2B1E"/>
                              </w:rPr>
                              <w:t xml:space="preserve">O </w:t>
                            </w:r>
                            <w:r>
                              <w:t>Şiddeti yazılar ve resimler ile anlatmak</w:t>
                            </w:r>
                          </w:p>
                        </w:tc>
                      </w:tr>
                      <w:tr w:rsidR="00F758EC">
                        <w:trPr>
                          <w:trHeight w:val="518"/>
                        </w:trPr>
                        <w:tc>
                          <w:tcPr>
                            <w:tcW w:w="4896" w:type="dxa"/>
                            <w:shd w:val="clear" w:color="auto" w:fill="FFF5CC"/>
                          </w:tcPr>
                          <w:p w:rsidR="00F758EC" w:rsidRDefault="00301659">
                            <w:pPr>
                              <w:pStyle w:val="TableParagraph"/>
                            </w:pPr>
                            <w:r>
                              <w:rPr>
                                <w:color w:val="AA2B1E"/>
                              </w:rPr>
                              <w:t xml:space="preserve">O </w:t>
                            </w:r>
                            <w:r>
                              <w:t>Kontrol edilemeyen öfke</w:t>
                            </w:r>
                          </w:p>
                        </w:tc>
                      </w:tr>
                      <w:tr w:rsidR="00F758EC">
                        <w:trPr>
                          <w:trHeight w:val="826"/>
                        </w:trPr>
                        <w:tc>
                          <w:tcPr>
                            <w:tcW w:w="4896" w:type="dxa"/>
                            <w:shd w:val="clear" w:color="auto" w:fill="FFEB98"/>
                          </w:tcPr>
                          <w:p w:rsidR="00F758EC" w:rsidRDefault="00301659">
                            <w:pPr>
                              <w:pStyle w:val="TableParagraph"/>
                              <w:spacing w:before="45"/>
                              <w:ind w:right="89"/>
                            </w:pPr>
                            <w:r>
                              <w:rPr>
                                <w:color w:val="AA2B1E"/>
                              </w:rPr>
                              <w:t xml:space="preserve">O </w:t>
                            </w:r>
                            <w:r>
                              <w:t>Fevrilik ve düzenli/sürekli olarak vurma, sindirme, zorlayıcı davranışlar gösterme</w:t>
                            </w:r>
                          </w:p>
                        </w:tc>
                      </w:tr>
                      <w:tr w:rsidR="00F758EC">
                        <w:trPr>
                          <w:trHeight w:val="519"/>
                        </w:trPr>
                        <w:tc>
                          <w:tcPr>
                            <w:tcW w:w="4896" w:type="dxa"/>
                            <w:shd w:val="clear" w:color="auto" w:fill="FFF5CC"/>
                          </w:tcPr>
                          <w:p w:rsidR="00F758EC" w:rsidRDefault="00301659">
                            <w:pPr>
                              <w:pStyle w:val="TableParagraph"/>
                            </w:pPr>
                            <w:r>
                              <w:rPr>
                                <w:color w:val="AA2B1E"/>
                              </w:rPr>
                              <w:t xml:space="preserve">O </w:t>
                            </w:r>
                            <w:r>
                              <w:t>Disiplin öyküsü</w:t>
                            </w:r>
                          </w:p>
                        </w:tc>
                      </w:tr>
                      <w:tr w:rsidR="00F758EC">
                        <w:trPr>
                          <w:trHeight w:val="771"/>
                        </w:trPr>
                        <w:tc>
                          <w:tcPr>
                            <w:tcW w:w="4896" w:type="dxa"/>
                            <w:shd w:val="clear" w:color="auto" w:fill="FFEB98"/>
                          </w:tcPr>
                          <w:p w:rsidR="00F758EC" w:rsidRDefault="00301659">
                            <w:pPr>
                              <w:pStyle w:val="TableParagraph"/>
                              <w:spacing w:before="47"/>
                              <w:ind w:right="933"/>
                            </w:pPr>
                            <w:r>
                              <w:rPr>
                                <w:color w:val="AA2B1E"/>
                              </w:rPr>
                              <w:t xml:space="preserve">O </w:t>
                            </w:r>
                            <w:r>
                              <w:t xml:space="preserve">Önce yaşanmış şiddet ve </w:t>
                            </w:r>
                            <w:proofErr w:type="gramStart"/>
                            <w:r>
                              <w:t>agresif</w:t>
                            </w:r>
                            <w:proofErr w:type="gramEnd"/>
                            <w:r>
                              <w:t xml:space="preserve"> davranış hikayeleri</w:t>
                            </w:r>
                          </w:p>
                        </w:tc>
                      </w:tr>
                      <w:tr w:rsidR="00F758EC">
                        <w:trPr>
                          <w:trHeight w:val="770"/>
                        </w:trPr>
                        <w:tc>
                          <w:tcPr>
                            <w:tcW w:w="4896" w:type="dxa"/>
                            <w:shd w:val="clear" w:color="auto" w:fill="FFF5CC"/>
                          </w:tcPr>
                          <w:p w:rsidR="00F758EC" w:rsidRDefault="00301659">
                            <w:pPr>
                              <w:pStyle w:val="TableParagraph"/>
                              <w:spacing w:before="47"/>
                              <w:ind w:right="480"/>
                            </w:pPr>
                            <w:r>
                              <w:rPr>
                                <w:color w:val="AA2B1E"/>
                              </w:rPr>
                              <w:t xml:space="preserve">O </w:t>
                            </w:r>
                            <w:r>
                              <w:t>Farklılıklara toleransın olmaması ve ön yargılı olmak</w:t>
                            </w:r>
                          </w:p>
                        </w:tc>
                      </w:tr>
                      <w:tr w:rsidR="00F758EC">
                        <w:trPr>
                          <w:trHeight w:val="518"/>
                        </w:trPr>
                        <w:tc>
                          <w:tcPr>
                            <w:tcW w:w="4896" w:type="dxa"/>
                            <w:shd w:val="clear" w:color="auto" w:fill="FFEB98"/>
                          </w:tcPr>
                          <w:p w:rsidR="00F758EC" w:rsidRDefault="00301659">
                            <w:pPr>
                              <w:pStyle w:val="TableParagraph"/>
                            </w:pPr>
                            <w:r>
                              <w:rPr>
                                <w:color w:val="AA2B1E"/>
                              </w:rPr>
                              <w:t xml:space="preserve">O </w:t>
                            </w:r>
                            <w:r>
                              <w:t>Madde ve alkol kullanımı</w:t>
                            </w:r>
                          </w:p>
                        </w:tc>
                      </w:tr>
                      <w:tr w:rsidR="00F758EC">
                        <w:trPr>
                          <w:trHeight w:val="518"/>
                        </w:trPr>
                        <w:tc>
                          <w:tcPr>
                            <w:tcW w:w="4896" w:type="dxa"/>
                            <w:shd w:val="clear" w:color="auto" w:fill="FFF5CC"/>
                          </w:tcPr>
                          <w:p w:rsidR="00F758EC" w:rsidRDefault="00301659">
                            <w:pPr>
                              <w:pStyle w:val="TableParagraph"/>
                              <w:spacing w:before="47"/>
                            </w:pPr>
                            <w:r>
                              <w:rPr>
                                <w:color w:val="AA2B1E"/>
                              </w:rPr>
                              <w:t xml:space="preserve">O </w:t>
                            </w:r>
                            <w:r>
                              <w:t>Çetelere bağlı olma</w:t>
                            </w:r>
                          </w:p>
                        </w:tc>
                      </w:tr>
                      <w:tr w:rsidR="00F758EC">
                        <w:trPr>
                          <w:trHeight w:val="771"/>
                        </w:trPr>
                        <w:tc>
                          <w:tcPr>
                            <w:tcW w:w="4896" w:type="dxa"/>
                            <w:shd w:val="clear" w:color="auto" w:fill="FFEB98"/>
                          </w:tcPr>
                          <w:p w:rsidR="00F758EC" w:rsidRDefault="00301659">
                            <w:pPr>
                              <w:pStyle w:val="TableParagraph"/>
                              <w:spacing w:before="47"/>
                              <w:ind w:right="872"/>
                            </w:pPr>
                            <w:r>
                              <w:rPr>
                                <w:color w:val="AA2B1E"/>
                              </w:rPr>
                              <w:t xml:space="preserve">O </w:t>
                            </w:r>
                            <w:r>
                              <w:t>Silaha yasal olmayan yollardan ulaşma ve kullanma</w:t>
                            </w:r>
                          </w:p>
                        </w:tc>
                      </w:tr>
                      <w:tr w:rsidR="00F758EC">
                        <w:trPr>
                          <w:trHeight w:val="531"/>
                        </w:trPr>
                        <w:tc>
                          <w:tcPr>
                            <w:tcW w:w="4896" w:type="dxa"/>
                            <w:shd w:val="clear" w:color="auto" w:fill="FFF5CC"/>
                          </w:tcPr>
                          <w:p w:rsidR="00F758EC" w:rsidRDefault="00301659">
                            <w:pPr>
                              <w:pStyle w:val="TableParagraph"/>
                              <w:spacing w:before="48"/>
                            </w:pPr>
                            <w:r>
                              <w:rPr>
                                <w:color w:val="AA2B1E"/>
                              </w:rPr>
                              <w:t xml:space="preserve">O </w:t>
                            </w:r>
                            <w:r>
                              <w:t xml:space="preserve">Ciddi şiddet </w:t>
                            </w:r>
                            <w:proofErr w:type="spellStart"/>
                            <w:r>
                              <w:t>tehtidi</w:t>
                            </w:r>
                            <w:proofErr w:type="spellEnd"/>
                          </w:p>
                        </w:tc>
                      </w:tr>
                    </w:tbl>
                    <w:p w:rsidR="00F758EC" w:rsidRDefault="00F758EC">
                      <w:pPr>
                        <w:pStyle w:val="GvdeMetni"/>
                      </w:pPr>
                    </w:p>
                  </w:txbxContent>
                </v:textbox>
                <w10:wrap anchorx="page"/>
              </v:shape>
            </w:pict>
          </mc:Fallback>
        </mc:AlternateContent>
      </w:r>
      <w:r>
        <w:rPr>
          <w:noProof/>
          <w:lang w:eastAsia="tr-TR"/>
        </w:rPr>
        <mc:AlternateContent>
          <mc:Choice Requires="wps">
            <w:drawing>
              <wp:anchor distT="0" distB="0" distL="114300" distR="114300" simplePos="0" relativeHeight="15745536" behindDoc="0" locked="0" layoutInCell="1" allowOverlap="1">
                <wp:simplePos x="0" y="0"/>
                <wp:positionH relativeFrom="page">
                  <wp:posOffset>3834765</wp:posOffset>
                </wp:positionH>
                <wp:positionV relativeFrom="page">
                  <wp:posOffset>4596130</wp:posOffset>
                </wp:positionV>
                <wp:extent cx="3108325" cy="8763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2" w:type="dxa"/>
                              <w:tblBorders>
                                <w:top w:val="single" w:sz="18" w:space="0" w:color="FFCC98"/>
                                <w:left w:val="single" w:sz="18" w:space="0" w:color="FFCC98"/>
                                <w:bottom w:val="single" w:sz="18" w:space="0" w:color="FFCC98"/>
                                <w:right w:val="single" w:sz="18" w:space="0" w:color="FFCC98"/>
                                <w:insideH w:val="single" w:sz="18" w:space="0" w:color="FFCC98"/>
                                <w:insideV w:val="single" w:sz="18" w:space="0" w:color="FFCC98"/>
                              </w:tblBorders>
                              <w:tblLayout w:type="fixed"/>
                              <w:tblLook w:val="01E0" w:firstRow="1" w:lastRow="1" w:firstColumn="1" w:lastColumn="1" w:noHBand="0" w:noVBand="0"/>
                            </w:tblPr>
                            <w:tblGrid>
                              <w:gridCol w:w="4835"/>
                            </w:tblGrid>
                            <w:tr w:rsidR="00F758EC">
                              <w:trPr>
                                <w:trHeight w:val="1294"/>
                              </w:trPr>
                              <w:tc>
                                <w:tcPr>
                                  <w:tcW w:w="4835" w:type="dxa"/>
                                  <w:shd w:val="clear" w:color="auto" w:fill="FFFFCC"/>
                                </w:tcPr>
                                <w:p w:rsidR="00F758EC" w:rsidRDefault="00301659">
                                  <w:pPr>
                                    <w:pStyle w:val="TableParagraph"/>
                                    <w:spacing w:before="164"/>
                                    <w:ind w:left="424" w:right="270" w:hanging="70"/>
                                  </w:pPr>
                                  <w:r>
                                    <w:rPr>
                                      <w:color w:val="FF0000"/>
                                    </w:rPr>
                                    <w:t>Araştırmalar gösteriyor ki özellikle sevgisiz ve baskıcı bir ortamda yetişen ve şiddet yaşayan</w:t>
                                  </w:r>
                                </w:p>
                                <w:p w:rsidR="00F758EC" w:rsidRDefault="00301659">
                                  <w:pPr>
                                    <w:pStyle w:val="TableParagraph"/>
                                    <w:spacing w:before="1"/>
                                    <w:ind w:left="534" w:right="270" w:hanging="207"/>
                                  </w:pPr>
                                  <w:proofErr w:type="gramStart"/>
                                  <w:r>
                                    <w:rPr>
                                      <w:color w:val="FF0000"/>
                                    </w:rPr>
                                    <w:t>çocukların</w:t>
                                  </w:r>
                                  <w:proofErr w:type="gramEnd"/>
                                  <w:r>
                                    <w:rPr>
                                      <w:color w:val="FF0000"/>
                                    </w:rPr>
                                    <w:t xml:space="preserve"> ileriki yıllarda toplumda birer şiddet uygulayıcısı olma ihtimalleri daha yüksek!</w:t>
                                  </w:r>
                                </w:p>
                              </w:tc>
                            </w:tr>
                          </w:tbl>
                          <w:p w:rsidR="00F758EC" w:rsidRDefault="00F758EC">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8" type="#_x0000_t202" style="position:absolute;left:0;text-align:left;margin-left:301.95pt;margin-top:361.9pt;width:244.75pt;height:69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" filled="f" stroked="f">
                <v:textbox inset="0,0,0,0">
                  <w:txbxContent>
                    <w:tbl>
                      <w:tblPr>
                        <w:tblStyle w:val="TableNormal"/>
                        <w:tblW w:w="0" w:type="auto"/>
                        <w:tblInd w:w="22" w:type="dxa"/>
                        <w:tblBorders>
                          <w:top w:val="single" w:sz="18" w:space="0" w:color="FFCC98"/>
                          <w:left w:val="single" w:sz="18" w:space="0" w:color="FFCC98"/>
                          <w:bottom w:val="single" w:sz="18" w:space="0" w:color="FFCC98"/>
                          <w:right w:val="single" w:sz="18" w:space="0" w:color="FFCC98"/>
                          <w:insideH w:val="single" w:sz="18" w:space="0" w:color="FFCC98"/>
                          <w:insideV w:val="single" w:sz="18" w:space="0" w:color="FFCC98"/>
                        </w:tblBorders>
                        <w:tblLayout w:type="fixed"/>
                        <w:tblLook w:val="01E0" w:firstRow="1" w:lastRow="1" w:firstColumn="1" w:lastColumn="1" w:noHBand="0" w:noVBand="0"/>
                      </w:tblPr>
                      <w:tblGrid>
                        <w:gridCol w:w="4835"/>
                      </w:tblGrid>
                      <w:tr w:rsidR="00F758EC">
                        <w:trPr>
                          <w:trHeight w:val="1294"/>
                        </w:trPr>
                        <w:tc>
                          <w:tcPr>
                            <w:tcW w:w="4835" w:type="dxa"/>
                            <w:shd w:val="clear" w:color="auto" w:fill="FFFFCC"/>
                          </w:tcPr>
                          <w:p w:rsidR="00F758EC" w:rsidRDefault="00301659">
                            <w:pPr>
                              <w:pStyle w:val="TableParagraph"/>
                              <w:spacing w:before="164"/>
                              <w:ind w:left="424" w:right="270" w:hanging="70"/>
                            </w:pPr>
                            <w:r>
                              <w:rPr>
                                <w:color w:val="FF0000"/>
                              </w:rPr>
                              <w:t>Araştırmalar gösteriyor ki özellikle sevgisiz ve baskıcı bir ortamda yetişen ve şiddet yaşayan</w:t>
                            </w:r>
                          </w:p>
                          <w:p w:rsidR="00F758EC" w:rsidRDefault="00301659">
                            <w:pPr>
                              <w:pStyle w:val="TableParagraph"/>
                              <w:spacing w:before="1"/>
                              <w:ind w:left="534" w:right="270" w:hanging="207"/>
                            </w:pPr>
                            <w:proofErr w:type="gramStart"/>
                            <w:r>
                              <w:rPr>
                                <w:color w:val="FF0000"/>
                              </w:rPr>
                              <w:t>çocukların</w:t>
                            </w:r>
                            <w:proofErr w:type="gramEnd"/>
                            <w:r>
                              <w:rPr>
                                <w:color w:val="FF0000"/>
                              </w:rPr>
                              <w:t xml:space="preserve"> ileriki yıllarda toplumda birer şiddet uygulayıcısı olma ihtimalleri daha yüksek!</w:t>
                            </w:r>
                          </w:p>
                        </w:tc>
                      </w:tr>
                    </w:tbl>
                    <w:p w:rsidR="00F758EC" w:rsidRDefault="00F758EC">
                      <w:pPr>
                        <w:pStyle w:val="GvdeMetni"/>
                      </w:pPr>
                    </w:p>
                  </w:txbxContent>
                </v:textbox>
                <w10:wrap anchorx="page" anchory="page"/>
              </v:shape>
            </w:pict>
          </mc:Fallback>
        </mc:AlternateContent>
      </w:r>
      <w:r>
        <w:rPr>
          <w:b/>
          <w:color w:val="000065"/>
          <w:sz w:val="24"/>
        </w:rPr>
        <w:t>OKULDA ŞİDDET NEDİR?</w:t>
      </w:r>
    </w:p>
    <w:sectPr w:rsidR="00F758EC">
      <w:pgSz w:w="16840" w:h="11910" w:orient="landscape"/>
      <w:pgMar w:top="160" w:right="20" w:bottom="0" w:left="1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08BF"/>
    <w:multiLevelType w:val="hybridMultilevel"/>
    <w:tmpl w:val="95AEC36C"/>
    <w:lvl w:ilvl="0" w:tplc="7DD013C2">
      <w:numFmt w:val="bullet"/>
      <w:lvlText w:val="•"/>
      <w:lvlJc w:val="left"/>
      <w:pPr>
        <w:ind w:left="60" w:hanging="65"/>
      </w:pPr>
      <w:rPr>
        <w:rFonts w:ascii="Times New Roman" w:eastAsia="Times New Roman" w:hAnsi="Times New Roman" w:cs="Times New Roman" w:hint="default"/>
        <w:color w:val="006FC0"/>
        <w:spacing w:val="-4"/>
        <w:w w:val="100"/>
        <w:sz w:val="16"/>
        <w:szCs w:val="16"/>
        <w:lang w:val="tr-TR" w:eastAsia="en-US" w:bidi="ar-SA"/>
      </w:rPr>
    </w:lvl>
    <w:lvl w:ilvl="1" w:tplc="74C2A79A">
      <w:numFmt w:val="bullet"/>
      <w:lvlText w:val="•"/>
      <w:lvlJc w:val="left"/>
      <w:pPr>
        <w:ind w:left="531" w:hanging="65"/>
      </w:pPr>
      <w:rPr>
        <w:rFonts w:hint="default"/>
        <w:lang w:val="tr-TR" w:eastAsia="en-US" w:bidi="ar-SA"/>
      </w:rPr>
    </w:lvl>
    <w:lvl w:ilvl="2" w:tplc="35FC9184">
      <w:numFmt w:val="bullet"/>
      <w:lvlText w:val="•"/>
      <w:lvlJc w:val="left"/>
      <w:pPr>
        <w:ind w:left="1002" w:hanging="65"/>
      </w:pPr>
      <w:rPr>
        <w:rFonts w:hint="default"/>
        <w:lang w:val="tr-TR" w:eastAsia="en-US" w:bidi="ar-SA"/>
      </w:rPr>
    </w:lvl>
    <w:lvl w:ilvl="3" w:tplc="0602F204">
      <w:numFmt w:val="bullet"/>
      <w:lvlText w:val="•"/>
      <w:lvlJc w:val="left"/>
      <w:pPr>
        <w:ind w:left="1473" w:hanging="65"/>
      </w:pPr>
      <w:rPr>
        <w:rFonts w:hint="default"/>
        <w:lang w:val="tr-TR" w:eastAsia="en-US" w:bidi="ar-SA"/>
      </w:rPr>
    </w:lvl>
    <w:lvl w:ilvl="4" w:tplc="4828AF1A">
      <w:numFmt w:val="bullet"/>
      <w:lvlText w:val="•"/>
      <w:lvlJc w:val="left"/>
      <w:pPr>
        <w:ind w:left="1945" w:hanging="65"/>
      </w:pPr>
      <w:rPr>
        <w:rFonts w:hint="default"/>
        <w:lang w:val="tr-TR" w:eastAsia="en-US" w:bidi="ar-SA"/>
      </w:rPr>
    </w:lvl>
    <w:lvl w:ilvl="5" w:tplc="E8769C78">
      <w:numFmt w:val="bullet"/>
      <w:lvlText w:val="•"/>
      <w:lvlJc w:val="left"/>
      <w:pPr>
        <w:ind w:left="2416" w:hanging="65"/>
      </w:pPr>
      <w:rPr>
        <w:rFonts w:hint="default"/>
        <w:lang w:val="tr-TR" w:eastAsia="en-US" w:bidi="ar-SA"/>
      </w:rPr>
    </w:lvl>
    <w:lvl w:ilvl="6" w:tplc="1194BA5A">
      <w:numFmt w:val="bullet"/>
      <w:lvlText w:val="•"/>
      <w:lvlJc w:val="left"/>
      <w:pPr>
        <w:ind w:left="2887" w:hanging="65"/>
      </w:pPr>
      <w:rPr>
        <w:rFonts w:hint="default"/>
        <w:lang w:val="tr-TR" w:eastAsia="en-US" w:bidi="ar-SA"/>
      </w:rPr>
    </w:lvl>
    <w:lvl w:ilvl="7" w:tplc="ABF4296A">
      <w:numFmt w:val="bullet"/>
      <w:lvlText w:val="•"/>
      <w:lvlJc w:val="left"/>
      <w:pPr>
        <w:ind w:left="3359" w:hanging="65"/>
      </w:pPr>
      <w:rPr>
        <w:rFonts w:hint="default"/>
        <w:lang w:val="tr-TR" w:eastAsia="en-US" w:bidi="ar-SA"/>
      </w:rPr>
    </w:lvl>
    <w:lvl w:ilvl="8" w:tplc="3ADA42FA">
      <w:numFmt w:val="bullet"/>
      <w:lvlText w:val="•"/>
      <w:lvlJc w:val="left"/>
      <w:pPr>
        <w:ind w:left="3830" w:hanging="65"/>
      </w:pPr>
      <w:rPr>
        <w:rFonts w:hint="default"/>
        <w:lang w:val="tr-TR" w:eastAsia="en-US" w:bidi="ar-SA"/>
      </w:rPr>
    </w:lvl>
  </w:abstractNum>
  <w:abstractNum w:abstractNumId="1">
    <w:nsid w:val="032543DE"/>
    <w:multiLevelType w:val="hybridMultilevel"/>
    <w:tmpl w:val="D50CC9A0"/>
    <w:lvl w:ilvl="0" w:tplc="B1DA8BC6">
      <w:numFmt w:val="bullet"/>
      <w:lvlText w:val="•"/>
      <w:lvlJc w:val="left"/>
      <w:pPr>
        <w:ind w:left="60" w:hanging="65"/>
      </w:pPr>
      <w:rPr>
        <w:rFonts w:ascii="Times New Roman" w:eastAsia="Times New Roman" w:hAnsi="Times New Roman" w:cs="Times New Roman" w:hint="default"/>
        <w:color w:val="653200"/>
        <w:spacing w:val="-4"/>
        <w:w w:val="100"/>
        <w:sz w:val="16"/>
        <w:szCs w:val="16"/>
        <w:lang w:val="tr-TR" w:eastAsia="en-US" w:bidi="ar-SA"/>
      </w:rPr>
    </w:lvl>
    <w:lvl w:ilvl="1" w:tplc="C55A82DC">
      <w:numFmt w:val="bullet"/>
      <w:lvlText w:val="•"/>
      <w:lvlJc w:val="left"/>
      <w:pPr>
        <w:ind w:left="531" w:hanging="65"/>
      </w:pPr>
      <w:rPr>
        <w:rFonts w:hint="default"/>
        <w:lang w:val="tr-TR" w:eastAsia="en-US" w:bidi="ar-SA"/>
      </w:rPr>
    </w:lvl>
    <w:lvl w:ilvl="2" w:tplc="CCC6402C">
      <w:numFmt w:val="bullet"/>
      <w:lvlText w:val="•"/>
      <w:lvlJc w:val="left"/>
      <w:pPr>
        <w:ind w:left="1002" w:hanging="65"/>
      </w:pPr>
      <w:rPr>
        <w:rFonts w:hint="default"/>
        <w:lang w:val="tr-TR" w:eastAsia="en-US" w:bidi="ar-SA"/>
      </w:rPr>
    </w:lvl>
    <w:lvl w:ilvl="3" w:tplc="5FBC3218">
      <w:numFmt w:val="bullet"/>
      <w:lvlText w:val="•"/>
      <w:lvlJc w:val="left"/>
      <w:pPr>
        <w:ind w:left="1473" w:hanging="65"/>
      </w:pPr>
      <w:rPr>
        <w:rFonts w:hint="default"/>
        <w:lang w:val="tr-TR" w:eastAsia="en-US" w:bidi="ar-SA"/>
      </w:rPr>
    </w:lvl>
    <w:lvl w:ilvl="4" w:tplc="29922F8C">
      <w:numFmt w:val="bullet"/>
      <w:lvlText w:val="•"/>
      <w:lvlJc w:val="left"/>
      <w:pPr>
        <w:ind w:left="1945" w:hanging="65"/>
      </w:pPr>
      <w:rPr>
        <w:rFonts w:hint="default"/>
        <w:lang w:val="tr-TR" w:eastAsia="en-US" w:bidi="ar-SA"/>
      </w:rPr>
    </w:lvl>
    <w:lvl w:ilvl="5" w:tplc="99EEA5DE">
      <w:numFmt w:val="bullet"/>
      <w:lvlText w:val="•"/>
      <w:lvlJc w:val="left"/>
      <w:pPr>
        <w:ind w:left="2416" w:hanging="65"/>
      </w:pPr>
      <w:rPr>
        <w:rFonts w:hint="default"/>
        <w:lang w:val="tr-TR" w:eastAsia="en-US" w:bidi="ar-SA"/>
      </w:rPr>
    </w:lvl>
    <w:lvl w:ilvl="6" w:tplc="CF602F24">
      <w:numFmt w:val="bullet"/>
      <w:lvlText w:val="•"/>
      <w:lvlJc w:val="left"/>
      <w:pPr>
        <w:ind w:left="2887" w:hanging="65"/>
      </w:pPr>
      <w:rPr>
        <w:rFonts w:hint="default"/>
        <w:lang w:val="tr-TR" w:eastAsia="en-US" w:bidi="ar-SA"/>
      </w:rPr>
    </w:lvl>
    <w:lvl w:ilvl="7" w:tplc="F084A5E0">
      <w:numFmt w:val="bullet"/>
      <w:lvlText w:val="•"/>
      <w:lvlJc w:val="left"/>
      <w:pPr>
        <w:ind w:left="3359" w:hanging="65"/>
      </w:pPr>
      <w:rPr>
        <w:rFonts w:hint="default"/>
        <w:lang w:val="tr-TR" w:eastAsia="en-US" w:bidi="ar-SA"/>
      </w:rPr>
    </w:lvl>
    <w:lvl w:ilvl="8" w:tplc="3476EE16">
      <w:numFmt w:val="bullet"/>
      <w:lvlText w:val="•"/>
      <w:lvlJc w:val="left"/>
      <w:pPr>
        <w:ind w:left="3830" w:hanging="65"/>
      </w:pPr>
      <w:rPr>
        <w:rFonts w:hint="default"/>
        <w:lang w:val="tr-TR" w:eastAsia="en-US" w:bidi="ar-SA"/>
      </w:rPr>
    </w:lvl>
  </w:abstractNum>
  <w:abstractNum w:abstractNumId="2">
    <w:nsid w:val="21B854AC"/>
    <w:multiLevelType w:val="hybridMultilevel"/>
    <w:tmpl w:val="036E085C"/>
    <w:lvl w:ilvl="0" w:tplc="0CA20062">
      <w:numFmt w:val="bullet"/>
      <w:lvlText w:val="•"/>
      <w:lvlJc w:val="left"/>
      <w:pPr>
        <w:ind w:left="60" w:hanging="65"/>
      </w:pPr>
      <w:rPr>
        <w:rFonts w:ascii="Times New Roman" w:eastAsia="Times New Roman" w:hAnsi="Times New Roman" w:cs="Times New Roman" w:hint="default"/>
        <w:color w:val="32184D"/>
        <w:spacing w:val="-4"/>
        <w:w w:val="100"/>
        <w:sz w:val="16"/>
        <w:szCs w:val="16"/>
        <w:lang w:val="tr-TR" w:eastAsia="en-US" w:bidi="ar-SA"/>
      </w:rPr>
    </w:lvl>
    <w:lvl w:ilvl="1" w:tplc="1C64AEF6">
      <w:numFmt w:val="bullet"/>
      <w:lvlText w:val="•"/>
      <w:lvlJc w:val="left"/>
      <w:pPr>
        <w:ind w:left="531" w:hanging="65"/>
      </w:pPr>
      <w:rPr>
        <w:rFonts w:hint="default"/>
        <w:lang w:val="tr-TR" w:eastAsia="en-US" w:bidi="ar-SA"/>
      </w:rPr>
    </w:lvl>
    <w:lvl w:ilvl="2" w:tplc="C8FA988C">
      <w:numFmt w:val="bullet"/>
      <w:lvlText w:val="•"/>
      <w:lvlJc w:val="left"/>
      <w:pPr>
        <w:ind w:left="1002" w:hanging="65"/>
      </w:pPr>
      <w:rPr>
        <w:rFonts w:hint="default"/>
        <w:lang w:val="tr-TR" w:eastAsia="en-US" w:bidi="ar-SA"/>
      </w:rPr>
    </w:lvl>
    <w:lvl w:ilvl="3" w:tplc="B30A1194">
      <w:numFmt w:val="bullet"/>
      <w:lvlText w:val="•"/>
      <w:lvlJc w:val="left"/>
      <w:pPr>
        <w:ind w:left="1473" w:hanging="65"/>
      </w:pPr>
      <w:rPr>
        <w:rFonts w:hint="default"/>
        <w:lang w:val="tr-TR" w:eastAsia="en-US" w:bidi="ar-SA"/>
      </w:rPr>
    </w:lvl>
    <w:lvl w:ilvl="4" w:tplc="A928DD50">
      <w:numFmt w:val="bullet"/>
      <w:lvlText w:val="•"/>
      <w:lvlJc w:val="left"/>
      <w:pPr>
        <w:ind w:left="1945" w:hanging="65"/>
      </w:pPr>
      <w:rPr>
        <w:rFonts w:hint="default"/>
        <w:lang w:val="tr-TR" w:eastAsia="en-US" w:bidi="ar-SA"/>
      </w:rPr>
    </w:lvl>
    <w:lvl w:ilvl="5" w:tplc="D9D2D682">
      <w:numFmt w:val="bullet"/>
      <w:lvlText w:val="•"/>
      <w:lvlJc w:val="left"/>
      <w:pPr>
        <w:ind w:left="2416" w:hanging="65"/>
      </w:pPr>
      <w:rPr>
        <w:rFonts w:hint="default"/>
        <w:lang w:val="tr-TR" w:eastAsia="en-US" w:bidi="ar-SA"/>
      </w:rPr>
    </w:lvl>
    <w:lvl w:ilvl="6" w:tplc="E346A864">
      <w:numFmt w:val="bullet"/>
      <w:lvlText w:val="•"/>
      <w:lvlJc w:val="left"/>
      <w:pPr>
        <w:ind w:left="2887" w:hanging="65"/>
      </w:pPr>
      <w:rPr>
        <w:rFonts w:hint="default"/>
        <w:lang w:val="tr-TR" w:eastAsia="en-US" w:bidi="ar-SA"/>
      </w:rPr>
    </w:lvl>
    <w:lvl w:ilvl="7" w:tplc="9D08C732">
      <w:numFmt w:val="bullet"/>
      <w:lvlText w:val="•"/>
      <w:lvlJc w:val="left"/>
      <w:pPr>
        <w:ind w:left="3359" w:hanging="65"/>
      </w:pPr>
      <w:rPr>
        <w:rFonts w:hint="default"/>
        <w:lang w:val="tr-TR" w:eastAsia="en-US" w:bidi="ar-SA"/>
      </w:rPr>
    </w:lvl>
    <w:lvl w:ilvl="8" w:tplc="450C334E">
      <w:numFmt w:val="bullet"/>
      <w:lvlText w:val="•"/>
      <w:lvlJc w:val="left"/>
      <w:pPr>
        <w:ind w:left="3830" w:hanging="65"/>
      </w:pPr>
      <w:rPr>
        <w:rFonts w:hint="default"/>
        <w:lang w:val="tr-TR" w:eastAsia="en-US" w:bidi="ar-SA"/>
      </w:rPr>
    </w:lvl>
  </w:abstractNum>
  <w:abstractNum w:abstractNumId="3">
    <w:nsid w:val="3FF1345B"/>
    <w:multiLevelType w:val="hybridMultilevel"/>
    <w:tmpl w:val="87903C40"/>
    <w:lvl w:ilvl="0" w:tplc="F6EC8042">
      <w:numFmt w:val="bullet"/>
      <w:lvlText w:val="•"/>
      <w:lvlJc w:val="left"/>
      <w:pPr>
        <w:ind w:left="60" w:hanging="65"/>
      </w:pPr>
      <w:rPr>
        <w:rFonts w:ascii="Times New Roman" w:eastAsia="Times New Roman" w:hAnsi="Times New Roman" w:cs="Times New Roman" w:hint="default"/>
        <w:color w:val="6500FF"/>
        <w:spacing w:val="-1"/>
        <w:w w:val="100"/>
        <w:sz w:val="16"/>
        <w:szCs w:val="16"/>
        <w:lang w:val="tr-TR" w:eastAsia="en-US" w:bidi="ar-SA"/>
      </w:rPr>
    </w:lvl>
    <w:lvl w:ilvl="1" w:tplc="E01E896C">
      <w:numFmt w:val="bullet"/>
      <w:lvlText w:val="•"/>
      <w:lvlJc w:val="left"/>
      <w:pPr>
        <w:ind w:left="531" w:hanging="65"/>
      </w:pPr>
      <w:rPr>
        <w:rFonts w:hint="default"/>
        <w:lang w:val="tr-TR" w:eastAsia="en-US" w:bidi="ar-SA"/>
      </w:rPr>
    </w:lvl>
    <w:lvl w:ilvl="2" w:tplc="72E43080">
      <w:numFmt w:val="bullet"/>
      <w:lvlText w:val="•"/>
      <w:lvlJc w:val="left"/>
      <w:pPr>
        <w:ind w:left="1002" w:hanging="65"/>
      </w:pPr>
      <w:rPr>
        <w:rFonts w:hint="default"/>
        <w:lang w:val="tr-TR" w:eastAsia="en-US" w:bidi="ar-SA"/>
      </w:rPr>
    </w:lvl>
    <w:lvl w:ilvl="3" w:tplc="220A4F76">
      <w:numFmt w:val="bullet"/>
      <w:lvlText w:val="•"/>
      <w:lvlJc w:val="left"/>
      <w:pPr>
        <w:ind w:left="1473" w:hanging="65"/>
      </w:pPr>
      <w:rPr>
        <w:rFonts w:hint="default"/>
        <w:lang w:val="tr-TR" w:eastAsia="en-US" w:bidi="ar-SA"/>
      </w:rPr>
    </w:lvl>
    <w:lvl w:ilvl="4" w:tplc="DA3843A2">
      <w:numFmt w:val="bullet"/>
      <w:lvlText w:val="•"/>
      <w:lvlJc w:val="left"/>
      <w:pPr>
        <w:ind w:left="1945" w:hanging="65"/>
      </w:pPr>
      <w:rPr>
        <w:rFonts w:hint="default"/>
        <w:lang w:val="tr-TR" w:eastAsia="en-US" w:bidi="ar-SA"/>
      </w:rPr>
    </w:lvl>
    <w:lvl w:ilvl="5" w:tplc="20023578">
      <w:numFmt w:val="bullet"/>
      <w:lvlText w:val="•"/>
      <w:lvlJc w:val="left"/>
      <w:pPr>
        <w:ind w:left="2416" w:hanging="65"/>
      </w:pPr>
      <w:rPr>
        <w:rFonts w:hint="default"/>
        <w:lang w:val="tr-TR" w:eastAsia="en-US" w:bidi="ar-SA"/>
      </w:rPr>
    </w:lvl>
    <w:lvl w:ilvl="6" w:tplc="A2F4E7E2">
      <w:numFmt w:val="bullet"/>
      <w:lvlText w:val="•"/>
      <w:lvlJc w:val="left"/>
      <w:pPr>
        <w:ind w:left="2887" w:hanging="65"/>
      </w:pPr>
      <w:rPr>
        <w:rFonts w:hint="default"/>
        <w:lang w:val="tr-TR" w:eastAsia="en-US" w:bidi="ar-SA"/>
      </w:rPr>
    </w:lvl>
    <w:lvl w:ilvl="7" w:tplc="621E9028">
      <w:numFmt w:val="bullet"/>
      <w:lvlText w:val="•"/>
      <w:lvlJc w:val="left"/>
      <w:pPr>
        <w:ind w:left="3359" w:hanging="65"/>
      </w:pPr>
      <w:rPr>
        <w:rFonts w:hint="default"/>
        <w:lang w:val="tr-TR" w:eastAsia="en-US" w:bidi="ar-SA"/>
      </w:rPr>
    </w:lvl>
    <w:lvl w:ilvl="8" w:tplc="C396F2A8">
      <w:numFmt w:val="bullet"/>
      <w:lvlText w:val="•"/>
      <w:lvlJc w:val="left"/>
      <w:pPr>
        <w:ind w:left="3830" w:hanging="65"/>
      </w:pPr>
      <w:rPr>
        <w:rFonts w:hint="default"/>
        <w:lang w:val="tr-TR" w:eastAsia="en-US" w:bidi="ar-SA"/>
      </w:rPr>
    </w:lvl>
  </w:abstractNum>
  <w:abstractNum w:abstractNumId="4">
    <w:nsid w:val="4B913522"/>
    <w:multiLevelType w:val="hybridMultilevel"/>
    <w:tmpl w:val="2ABCF2D6"/>
    <w:lvl w:ilvl="0" w:tplc="A8A8DA24">
      <w:numFmt w:val="bullet"/>
      <w:lvlText w:val=""/>
      <w:lvlJc w:val="left"/>
      <w:pPr>
        <w:ind w:left="360" w:hanging="360"/>
      </w:pPr>
      <w:rPr>
        <w:rFonts w:hint="default"/>
        <w:w w:val="100"/>
        <w:lang w:val="tr-TR" w:eastAsia="en-US" w:bidi="ar-SA"/>
      </w:rPr>
    </w:lvl>
    <w:lvl w:ilvl="1" w:tplc="3140CF9A">
      <w:numFmt w:val="bullet"/>
      <w:lvlText w:val="•"/>
      <w:lvlJc w:val="left"/>
      <w:pPr>
        <w:ind w:left="757" w:hanging="360"/>
      </w:pPr>
      <w:rPr>
        <w:rFonts w:hint="default"/>
        <w:lang w:val="tr-TR" w:eastAsia="en-US" w:bidi="ar-SA"/>
      </w:rPr>
    </w:lvl>
    <w:lvl w:ilvl="2" w:tplc="0490729A">
      <w:numFmt w:val="bullet"/>
      <w:lvlText w:val="•"/>
      <w:lvlJc w:val="left"/>
      <w:pPr>
        <w:ind w:left="1155" w:hanging="360"/>
      </w:pPr>
      <w:rPr>
        <w:rFonts w:hint="default"/>
        <w:lang w:val="tr-TR" w:eastAsia="en-US" w:bidi="ar-SA"/>
      </w:rPr>
    </w:lvl>
    <w:lvl w:ilvl="3" w:tplc="D67E4448">
      <w:numFmt w:val="bullet"/>
      <w:lvlText w:val="•"/>
      <w:lvlJc w:val="left"/>
      <w:pPr>
        <w:ind w:left="1553" w:hanging="360"/>
      </w:pPr>
      <w:rPr>
        <w:rFonts w:hint="default"/>
        <w:lang w:val="tr-TR" w:eastAsia="en-US" w:bidi="ar-SA"/>
      </w:rPr>
    </w:lvl>
    <w:lvl w:ilvl="4" w:tplc="0ED67F36">
      <w:numFmt w:val="bullet"/>
      <w:lvlText w:val="•"/>
      <w:lvlJc w:val="left"/>
      <w:pPr>
        <w:ind w:left="1951" w:hanging="360"/>
      </w:pPr>
      <w:rPr>
        <w:rFonts w:hint="default"/>
        <w:lang w:val="tr-TR" w:eastAsia="en-US" w:bidi="ar-SA"/>
      </w:rPr>
    </w:lvl>
    <w:lvl w:ilvl="5" w:tplc="CAAA5DB0">
      <w:numFmt w:val="bullet"/>
      <w:lvlText w:val="•"/>
      <w:lvlJc w:val="left"/>
      <w:pPr>
        <w:ind w:left="2349" w:hanging="360"/>
      </w:pPr>
      <w:rPr>
        <w:rFonts w:hint="default"/>
        <w:lang w:val="tr-TR" w:eastAsia="en-US" w:bidi="ar-SA"/>
      </w:rPr>
    </w:lvl>
    <w:lvl w:ilvl="6" w:tplc="9A563CB2">
      <w:numFmt w:val="bullet"/>
      <w:lvlText w:val="•"/>
      <w:lvlJc w:val="left"/>
      <w:pPr>
        <w:ind w:left="2747" w:hanging="360"/>
      </w:pPr>
      <w:rPr>
        <w:rFonts w:hint="default"/>
        <w:lang w:val="tr-TR" w:eastAsia="en-US" w:bidi="ar-SA"/>
      </w:rPr>
    </w:lvl>
    <w:lvl w:ilvl="7" w:tplc="0AB03C74">
      <w:numFmt w:val="bullet"/>
      <w:lvlText w:val="•"/>
      <w:lvlJc w:val="left"/>
      <w:pPr>
        <w:ind w:left="3145" w:hanging="360"/>
      </w:pPr>
      <w:rPr>
        <w:rFonts w:hint="default"/>
        <w:lang w:val="tr-TR" w:eastAsia="en-US" w:bidi="ar-SA"/>
      </w:rPr>
    </w:lvl>
    <w:lvl w:ilvl="8" w:tplc="C07E5C3A">
      <w:numFmt w:val="bullet"/>
      <w:lvlText w:val="•"/>
      <w:lvlJc w:val="left"/>
      <w:pPr>
        <w:ind w:left="3543" w:hanging="360"/>
      </w:pPr>
      <w:rPr>
        <w:rFonts w:hint="default"/>
        <w:lang w:val="tr-TR" w:eastAsia="en-US" w:bidi="ar-SA"/>
      </w:rPr>
    </w:lvl>
  </w:abstractNum>
  <w:abstractNum w:abstractNumId="5">
    <w:nsid w:val="52FD6B6C"/>
    <w:multiLevelType w:val="hybridMultilevel"/>
    <w:tmpl w:val="C22461FA"/>
    <w:lvl w:ilvl="0" w:tplc="3C2278C4">
      <w:numFmt w:val="bullet"/>
      <w:lvlText w:val="•"/>
      <w:lvlJc w:val="left"/>
      <w:pPr>
        <w:ind w:left="60" w:hanging="65"/>
      </w:pPr>
      <w:rPr>
        <w:rFonts w:ascii="Times New Roman" w:eastAsia="Times New Roman" w:hAnsi="Times New Roman" w:cs="Times New Roman" w:hint="default"/>
        <w:color w:val="FF3200"/>
        <w:spacing w:val="-4"/>
        <w:w w:val="100"/>
        <w:sz w:val="16"/>
        <w:szCs w:val="16"/>
        <w:lang w:val="tr-TR" w:eastAsia="en-US" w:bidi="ar-SA"/>
      </w:rPr>
    </w:lvl>
    <w:lvl w:ilvl="1" w:tplc="9DE04C60">
      <w:numFmt w:val="bullet"/>
      <w:lvlText w:val="•"/>
      <w:lvlJc w:val="left"/>
      <w:pPr>
        <w:ind w:left="531" w:hanging="65"/>
      </w:pPr>
      <w:rPr>
        <w:rFonts w:hint="default"/>
        <w:lang w:val="tr-TR" w:eastAsia="en-US" w:bidi="ar-SA"/>
      </w:rPr>
    </w:lvl>
    <w:lvl w:ilvl="2" w:tplc="4E9C37AE">
      <w:numFmt w:val="bullet"/>
      <w:lvlText w:val="•"/>
      <w:lvlJc w:val="left"/>
      <w:pPr>
        <w:ind w:left="1002" w:hanging="65"/>
      </w:pPr>
      <w:rPr>
        <w:rFonts w:hint="default"/>
        <w:lang w:val="tr-TR" w:eastAsia="en-US" w:bidi="ar-SA"/>
      </w:rPr>
    </w:lvl>
    <w:lvl w:ilvl="3" w:tplc="95CAF788">
      <w:numFmt w:val="bullet"/>
      <w:lvlText w:val="•"/>
      <w:lvlJc w:val="left"/>
      <w:pPr>
        <w:ind w:left="1473" w:hanging="65"/>
      </w:pPr>
      <w:rPr>
        <w:rFonts w:hint="default"/>
        <w:lang w:val="tr-TR" w:eastAsia="en-US" w:bidi="ar-SA"/>
      </w:rPr>
    </w:lvl>
    <w:lvl w:ilvl="4" w:tplc="A1DE4A76">
      <w:numFmt w:val="bullet"/>
      <w:lvlText w:val="•"/>
      <w:lvlJc w:val="left"/>
      <w:pPr>
        <w:ind w:left="1945" w:hanging="65"/>
      </w:pPr>
      <w:rPr>
        <w:rFonts w:hint="default"/>
        <w:lang w:val="tr-TR" w:eastAsia="en-US" w:bidi="ar-SA"/>
      </w:rPr>
    </w:lvl>
    <w:lvl w:ilvl="5" w:tplc="FDFEB696">
      <w:numFmt w:val="bullet"/>
      <w:lvlText w:val="•"/>
      <w:lvlJc w:val="left"/>
      <w:pPr>
        <w:ind w:left="2416" w:hanging="65"/>
      </w:pPr>
      <w:rPr>
        <w:rFonts w:hint="default"/>
        <w:lang w:val="tr-TR" w:eastAsia="en-US" w:bidi="ar-SA"/>
      </w:rPr>
    </w:lvl>
    <w:lvl w:ilvl="6" w:tplc="428667A2">
      <w:numFmt w:val="bullet"/>
      <w:lvlText w:val="•"/>
      <w:lvlJc w:val="left"/>
      <w:pPr>
        <w:ind w:left="2887" w:hanging="65"/>
      </w:pPr>
      <w:rPr>
        <w:rFonts w:hint="default"/>
        <w:lang w:val="tr-TR" w:eastAsia="en-US" w:bidi="ar-SA"/>
      </w:rPr>
    </w:lvl>
    <w:lvl w:ilvl="7" w:tplc="10F268BE">
      <w:numFmt w:val="bullet"/>
      <w:lvlText w:val="•"/>
      <w:lvlJc w:val="left"/>
      <w:pPr>
        <w:ind w:left="3359" w:hanging="65"/>
      </w:pPr>
      <w:rPr>
        <w:rFonts w:hint="default"/>
        <w:lang w:val="tr-TR" w:eastAsia="en-US" w:bidi="ar-SA"/>
      </w:rPr>
    </w:lvl>
    <w:lvl w:ilvl="8" w:tplc="CD5CE864">
      <w:numFmt w:val="bullet"/>
      <w:lvlText w:val="•"/>
      <w:lvlJc w:val="left"/>
      <w:pPr>
        <w:ind w:left="3830" w:hanging="65"/>
      </w:pPr>
      <w:rPr>
        <w:rFonts w:hint="default"/>
        <w:lang w:val="tr-TR" w:eastAsia="en-US" w:bidi="ar-SA"/>
      </w:rPr>
    </w:lvl>
  </w:abstractNum>
  <w:abstractNum w:abstractNumId="6">
    <w:nsid w:val="5F3C4283"/>
    <w:multiLevelType w:val="hybridMultilevel"/>
    <w:tmpl w:val="D4D472B6"/>
    <w:lvl w:ilvl="0" w:tplc="2CD6961E">
      <w:numFmt w:val="bullet"/>
      <w:lvlText w:val="•"/>
      <w:lvlJc w:val="left"/>
      <w:pPr>
        <w:ind w:left="60" w:hanging="65"/>
      </w:pPr>
      <w:rPr>
        <w:rFonts w:ascii="Times New Roman" w:eastAsia="Times New Roman" w:hAnsi="Times New Roman" w:cs="Times New Roman" w:hint="default"/>
        <w:color w:val="FF0065"/>
        <w:spacing w:val="-4"/>
        <w:w w:val="100"/>
        <w:sz w:val="16"/>
        <w:szCs w:val="16"/>
        <w:lang w:val="tr-TR" w:eastAsia="en-US" w:bidi="ar-SA"/>
      </w:rPr>
    </w:lvl>
    <w:lvl w:ilvl="1" w:tplc="A5541A62">
      <w:numFmt w:val="bullet"/>
      <w:lvlText w:val="•"/>
      <w:lvlJc w:val="left"/>
      <w:pPr>
        <w:ind w:left="531" w:hanging="65"/>
      </w:pPr>
      <w:rPr>
        <w:rFonts w:hint="default"/>
        <w:lang w:val="tr-TR" w:eastAsia="en-US" w:bidi="ar-SA"/>
      </w:rPr>
    </w:lvl>
    <w:lvl w:ilvl="2" w:tplc="A91035CA">
      <w:numFmt w:val="bullet"/>
      <w:lvlText w:val="•"/>
      <w:lvlJc w:val="left"/>
      <w:pPr>
        <w:ind w:left="1002" w:hanging="65"/>
      </w:pPr>
      <w:rPr>
        <w:rFonts w:hint="default"/>
        <w:lang w:val="tr-TR" w:eastAsia="en-US" w:bidi="ar-SA"/>
      </w:rPr>
    </w:lvl>
    <w:lvl w:ilvl="3" w:tplc="DBCA7D58">
      <w:numFmt w:val="bullet"/>
      <w:lvlText w:val="•"/>
      <w:lvlJc w:val="left"/>
      <w:pPr>
        <w:ind w:left="1473" w:hanging="65"/>
      </w:pPr>
      <w:rPr>
        <w:rFonts w:hint="default"/>
        <w:lang w:val="tr-TR" w:eastAsia="en-US" w:bidi="ar-SA"/>
      </w:rPr>
    </w:lvl>
    <w:lvl w:ilvl="4" w:tplc="2C565338">
      <w:numFmt w:val="bullet"/>
      <w:lvlText w:val="•"/>
      <w:lvlJc w:val="left"/>
      <w:pPr>
        <w:ind w:left="1945" w:hanging="65"/>
      </w:pPr>
      <w:rPr>
        <w:rFonts w:hint="default"/>
        <w:lang w:val="tr-TR" w:eastAsia="en-US" w:bidi="ar-SA"/>
      </w:rPr>
    </w:lvl>
    <w:lvl w:ilvl="5" w:tplc="24509DEA">
      <w:numFmt w:val="bullet"/>
      <w:lvlText w:val="•"/>
      <w:lvlJc w:val="left"/>
      <w:pPr>
        <w:ind w:left="2416" w:hanging="65"/>
      </w:pPr>
      <w:rPr>
        <w:rFonts w:hint="default"/>
        <w:lang w:val="tr-TR" w:eastAsia="en-US" w:bidi="ar-SA"/>
      </w:rPr>
    </w:lvl>
    <w:lvl w:ilvl="6" w:tplc="9844E4D0">
      <w:numFmt w:val="bullet"/>
      <w:lvlText w:val="•"/>
      <w:lvlJc w:val="left"/>
      <w:pPr>
        <w:ind w:left="2887" w:hanging="65"/>
      </w:pPr>
      <w:rPr>
        <w:rFonts w:hint="default"/>
        <w:lang w:val="tr-TR" w:eastAsia="en-US" w:bidi="ar-SA"/>
      </w:rPr>
    </w:lvl>
    <w:lvl w:ilvl="7" w:tplc="9530D106">
      <w:numFmt w:val="bullet"/>
      <w:lvlText w:val="•"/>
      <w:lvlJc w:val="left"/>
      <w:pPr>
        <w:ind w:left="3359" w:hanging="65"/>
      </w:pPr>
      <w:rPr>
        <w:rFonts w:hint="default"/>
        <w:lang w:val="tr-TR" w:eastAsia="en-US" w:bidi="ar-SA"/>
      </w:rPr>
    </w:lvl>
    <w:lvl w:ilvl="8" w:tplc="7B6A1528">
      <w:numFmt w:val="bullet"/>
      <w:lvlText w:val="•"/>
      <w:lvlJc w:val="left"/>
      <w:pPr>
        <w:ind w:left="3830" w:hanging="65"/>
      </w:pPr>
      <w:rPr>
        <w:rFonts w:hint="default"/>
        <w:lang w:val="tr-TR" w:eastAsia="en-US" w:bidi="ar-SA"/>
      </w:rPr>
    </w:lvl>
  </w:abstractNum>
  <w:abstractNum w:abstractNumId="7">
    <w:nsid w:val="60850C6A"/>
    <w:multiLevelType w:val="hybridMultilevel"/>
    <w:tmpl w:val="E48A3E2E"/>
    <w:lvl w:ilvl="0" w:tplc="E9F03DFA">
      <w:numFmt w:val="bullet"/>
      <w:lvlText w:val="•"/>
      <w:lvlJc w:val="left"/>
      <w:pPr>
        <w:ind w:left="58" w:hanging="65"/>
      </w:pPr>
      <w:rPr>
        <w:rFonts w:ascii="Times New Roman" w:eastAsia="Times New Roman" w:hAnsi="Times New Roman" w:cs="Times New Roman" w:hint="default"/>
        <w:color w:val="0098CC"/>
        <w:spacing w:val="-4"/>
        <w:w w:val="100"/>
        <w:sz w:val="16"/>
        <w:szCs w:val="16"/>
        <w:lang w:val="tr-TR" w:eastAsia="en-US" w:bidi="ar-SA"/>
      </w:rPr>
    </w:lvl>
    <w:lvl w:ilvl="1" w:tplc="F2A064E4">
      <w:numFmt w:val="bullet"/>
      <w:lvlText w:val="•"/>
      <w:lvlJc w:val="left"/>
      <w:pPr>
        <w:ind w:left="531" w:hanging="65"/>
      </w:pPr>
      <w:rPr>
        <w:rFonts w:hint="default"/>
        <w:lang w:val="tr-TR" w:eastAsia="en-US" w:bidi="ar-SA"/>
      </w:rPr>
    </w:lvl>
    <w:lvl w:ilvl="2" w:tplc="E4FA0C92">
      <w:numFmt w:val="bullet"/>
      <w:lvlText w:val="•"/>
      <w:lvlJc w:val="left"/>
      <w:pPr>
        <w:ind w:left="1002" w:hanging="65"/>
      </w:pPr>
      <w:rPr>
        <w:rFonts w:hint="default"/>
        <w:lang w:val="tr-TR" w:eastAsia="en-US" w:bidi="ar-SA"/>
      </w:rPr>
    </w:lvl>
    <w:lvl w:ilvl="3" w:tplc="7AD26BBE">
      <w:numFmt w:val="bullet"/>
      <w:lvlText w:val="•"/>
      <w:lvlJc w:val="left"/>
      <w:pPr>
        <w:ind w:left="1473" w:hanging="65"/>
      </w:pPr>
      <w:rPr>
        <w:rFonts w:hint="default"/>
        <w:lang w:val="tr-TR" w:eastAsia="en-US" w:bidi="ar-SA"/>
      </w:rPr>
    </w:lvl>
    <w:lvl w:ilvl="4" w:tplc="B7E44712">
      <w:numFmt w:val="bullet"/>
      <w:lvlText w:val="•"/>
      <w:lvlJc w:val="left"/>
      <w:pPr>
        <w:ind w:left="1945" w:hanging="65"/>
      </w:pPr>
      <w:rPr>
        <w:rFonts w:hint="default"/>
        <w:lang w:val="tr-TR" w:eastAsia="en-US" w:bidi="ar-SA"/>
      </w:rPr>
    </w:lvl>
    <w:lvl w:ilvl="5" w:tplc="EF9A83C8">
      <w:numFmt w:val="bullet"/>
      <w:lvlText w:val="•"/>
      <w:lvlJc w:val="left"/>
      <w:pPr>
        <w:ind w:left="2416" w:hanging="65"/>
      </w:pPr>
      <w:rPr>
        <w:rFonts w:hint="default"/>
        <w:lang w:val="tr-TR" w:eastAsia="en-US" w:bidi="ar-SA"/>
      </w:rPr>
    </w:lvl>
    <w:lvl w:ilvl="6" w:tplc="02304B02">
      <w:numFmt w:val="bullet"/>
      <w:lvlText w:val="•"/>
      <w:lvlJc w:val="left"/>
      <w:pPr>
        <w:ind w:left="2887" w:hanging="65"/>
      </w:pPr>
      <w:rPr>
        <w:rFonts w:hint="default"/>
        <w:lang w:val="tr-TR" w:eastAsia="en-US" w:bidi="ar-SA"/>
      </w:rPr>
    </w:lvl>
    <w:lvl w:ilvl="7" w:tplc="16B0CD3E">
      <w:numFmt w:val="bullet"/>
      <w:lvlText w:val="•"/>
      <w:lvlJc w:val="left"/>
      <w:pPr>
        <w:ind w:left="3359" w:hanging="65"/>
      </w:pPr>
      <w:rPr>
        <w:rFonts w:hint="default"/>
        <w:lang w:val="tr-TR" w:eastAsia="en-US" w:bidi="ar-SA"/>
      </w:rPr>
    </w:lvl>
    <w:lvl w:ilvl="8" w:tplc="61F0C792">
      <w:numFmt w:val="bullet"/>
      <w:lvlText w:val="•"/>
      <w:lvlJc w:val="left"/>
      <w:pPr>
        <w:ind w:left="3830" w:hanging="65"/>
      </w:pPr>
      <w:rPr>
        <w:rFonts w:hint="default"/>
        <w:lang w:val="tr-TR" w:eastAsia="en-US" w:bidi="ar-SA"/>
      </w:rPr>
    </w:lvl>
  </w:abstractNum>
  <w:abstractNum w:abstractNumId="8">
    <w:nsid w:val="6A0A4E10"/>
    <w:multiLevelType w:val="hybridMultilevel"/>
    <w:tmpl w:val="DF848264"/>
    <w:lvl w:ilvl="0" w:tplc="BDC24C30">
      <w:numFmt w:val="bullet"/>
      <w:lvlText w:val="•"/>
      <w:lvlJc w:val="left"/>
      <w:pPr>
        <w:ind w:left="60" w:hanging="65"/>
      </w:pPr>
      <w:rPr>
        <w:rFonts w:ascii="Times New Roman" w:eastAsia="Times New Roman" w:hAnsi="Times New Roman" w:cs="Times New Roman" w:hint="default"/>
        <w:color w:val="FF0065"/>
        <w:spacing w:val="-4"/>
        <w:w w:val="100"/>
        <w:sz w:val="16"/>
        <w:szCs w:val="16"/>
        <w:lang w:val="tr-TR" w:eastAsia="en-US" w:bidi="ar-SA"/>
      </w:rPr>
    </w:lvl>
    <w:lvl w:ilvl="1" w:tplc="3A425EF4">
      <w:numFmt w:val="bullet"/>
      <w:lvlText w:val="•"/>
      <w:lvlJc w:val="left"/>
      <w:pPr>
        <w:ind w:left="531" w:hanging="65"/>
      </w:pPr>
      <w:rPr>
        <w:rFonts w:hint="default"/>
        <w:lang w:val="tr-TR" w:eastAsia="en-US" w:bidi="ar-SA"/>
      </w:rPr>
    </w:lvl>
    <w:lvl w:ilvl="2" w:tplc="40E8939A">
      <w:numFmt w:val="bullet"/>
      <w:lvlText w:val="•"/>
      <w:lvlJc w:val="left"/>
      <w:pPr>
        <w:ind w:left="1002" w:hanging="65"/>
      </w:pPr>
      <w:rPr>
        <w:rFonts w:hint="default"/>
        <w:lang w:val="tr-TR" w:eastAsia="en-US" w:bidi="ar-SA"/>
      </w:rPr>
    </w:lvl>
    <w:lvl w:ilvl="3" w:tplc="E760EF4E">
      <w:numFmt w:val="bullet"/>
      <w:lvlText w:val="•"/>
      <w:lvlJc w:val="left"/>
      <w:pPr>
        <w:ind w:left="1473" w:hanging="65"/>
      </w:pPr>
      <w:rPr>
        <w:rFonts w:hint="default"/>
        <w:lang w:val="tr-TR" w:eastAsia="en-US" w:bidi="ar-SA"/>
      </w:rPr>
    </w:lvl>
    <w:lvl w:ilvl="4" w:tplc="3640A196">
      <w:numFmt w:val="bullet"/>
      <w:lvlText w:val="•"/>
      <w:lvlJc w:val="left"/>
      <w:pPr>
        <w:ind w:left="1945" w:hanging="65"/>
      </w:pPr>
      <w:rPr>
        <w:rFonts w:hint="default"/>
        <w:lang w:val="tr-TR" w:eastAsia="en-US" w:bidi="ar-SA"/>
      </w:rPr>
    </w:lvl>
    <w:lvl w:ilvl="5" w:tplc="985EEBEA">
      <w:numFmt w:val="bullet"/>
      <w:lvlText w:val="•"/>
      <w:lvlJc w:val="left"/>
      <w:pPr>
        <w:ind w:left="2416" w:hanging="65"/>
      </w:pPr>
      <w:rPr>
        <w:rFonts w:hint="default"/>
        <w:lang w:val="tr-TR" w:eastAsia="en-US" w:bidi="ar-SA"/>
      </w:rPr>
    </w:lvl>
    <w:lvl w:ilvl="6" w:tplc="2AA8FD4A">
      <w:numFmt w:val="bullet"/>
      <w:lvlText w:val="•"/>
      <w:lvlJc w:val="left"/>
      <w:pPr>
        <w:ind w:left="2887" w:hanging="65"/>
      </w:pPr>
      <w:rPr>
        <w:rFonts w:hint="default"/>
        <w:lang w:val="tr-TR" w:eastAsia="en-US" w:bidi="ar-SA"/>
      </w:rPr>
    </w:lvl>
    <w:lvl w:ilvl="7" w:tplc="BDA0209A">
      <w:numFmt w:val="bullet"/>
      <w:lvlText w:val="•"/>
      <w:lvlJc w:val="left"/>
      <w:pPr>
        <w:ind w:left="3359" w:hanging="65"/>
      </w:pPr>
      <w:rPr>
        <w:rFonts w:hint="default"/>
        <w:lang w:val="tr-TR" w:eastAsia="en-US" w:bidi="ar-SA"/>
      </w:rPr>
    </w:lvl>
    <w:lvl w:ilvl="8" w:tplc="08E6A6F6">
      <w:numFmt w:val="bullet"/>
      <w:lvlText w:val="•"/>
      <w:lvlJc w:val="left"/>
      <w:pPr>
        <w:ind w:left="3830" w:hanging="65"/>
      </w:pPr>
      <w:rPr>
        <w:rFonts w:hint="default"/>
        <w:lang w:val="tr-TR" w:eastAsia="en-US" w:bidi="ar-SA"/>
      </w:rPr>
    </w:lvl>
  </w:abstractNum>
  <w:abstractNum w:abstractNumId="9">
    <w:nsid w:val="71A22B60"/>
    <w:multiLevelType w:val="hybridMultilevel"/>
    <w:tmpl w:val="927AC0E0"/>
    <w:lvl w:ilvl="0" w:tplc="F306D85E">
      <w:numFmt w:val="bullet"/>
      <w:lvlText w:val="•"/>
      <w:lvlJc w:val="left"/>
      <w:pPr>
        <w:ind w:left="60" w:hanging="65"/>
      </w:pPr>
      <w:rPr>
        <w:rFonts w:ascii="Times New Roman" w:eastAsia="Times New Roman" w:hAnsi="Times New Roman" w:cs="Times New Roman" w:hint="default"/>
        <w:color w:val="7F6500"/>
        <w:spacing w:val="-4"/>
        <w:w w:val="100"/>
        <w:sz w:val="16"/>
        <w:szCs w:val="16"/>
        <w:lang w:val="tr-TR" w:eastAsia="en-US" w:bidi="ar-SA"/>
      </w:rPr>
    </w:lvl>
    <w:lvl w:ilvl="1" w:tplc="31C004F2">
      <w:numFmt w:val="bullet"/>
      <w:lvlText w:val="•"/>
      <w:lvlJc w:val="left"/>
      <w:pPr>
        <w:ind w:left="531" w:hanging="65"/>
      </w:pPr>
      <w:rPr>
        <w:rFonts w:hint="default"/>
        <w:lang w:val="tr-TR" w:eastAsia="en-US" w:bidi="ar-SA"/>
      </w:rPr>
    </w:lvl>
    <w:lvl w:ilvl="2" w:tplc="248EBA56">
      <w:numFmt w:val="bullet"/>
      <w:lvlText w:val="•"/>
      <w:lvlJc w:val="left"/>
      <w:pPr>
        <w:ind w:left="1002" w:hanging="65"/>
      </w:pPr>
      <w:rPr>
        <w:rFonts w:hint="default"/>
        <w:lang w:val="tr-TR" w:eastAsia="en-US" w:bidi="ar-SA"/>
      </w:rPr>
    </w:lvl>
    <w:lvl w:ilvl="3" w:tplc="29EEFF34">
      <w:numFmt w:val="bullet"/>
      <w:lvlText w:val="•"/>
      <w:lvlJc w:val="left"/>
      <w:pPr>
        <w:ind w:left="1473" w:hanging="65"/>
      </w:pPr>
      <w:rPr>
        <w:rFonts w:hint="default"/>
        <w:lang w:val="tr-TR" w:eastAsia="en-US" w:bidi="ar-SA"/>
      </w:rPr>
    </w:lvl>
    <w:lvl w:ilvl="4" w:tplc="18248B4C">
      <w:numFmt w:val="bullet"/>
      <w:lvlText w:val="•"/>
      <w:lvlJc w:val="left"/>
      <w:pPr>
        <w:ind w:left="1945" w:hanging="65"/>
      </w:pPr>
      <w:rPr>
        <w:rFonts w:hint="default"/>
        <w:lang w:val="tr-TR" w:eastAsia="en-US" w:bidi="ar-SA"/>
      </w:rPr>
    </w:lvl>
    <w:lvl w:ilvl="5" w:tplc="76F07820">
      <w:numFmt w:val="bullet"/>
      <w:lvlText w:val="•"/>
      <w:lvlJc w:val="left"/>
      <w:pPr>
        <w:ind w:left="2416" w:hanging="65"/>
      </w:pPr>
      <w:rPr>
        <w:rFonts w:hint="default"/>
        <w:lang w:val="tr-TR" w:eastAsia="en-US" w:bidi="ar-SA"/>
      </w:rPr>
    </w:lvl>
    <w:lvl w:ilvl="6" w:tplc="FE382E0A">
      <w:numFmt w:val="bullet"/>
      <w:lvlText w:val="•"/>
      <w:lvlJc w:val="left"/>
      <w:pPr>
        <w:ind w:left="2887" w:hanging="65"/>
      </w:pPr>
      <w:rPr>
        <w:rFonts w:hint="default"/>
        <w:lang w:val="tr-TR" w:eastAsia="en-US" w:bidi="ar-SA"/>
      </w:rPr>
    </w:lvl>
    <w:lvl w:ilvl="7" w:tplc="9334D29A">
      <w:numFmt w:val="bullet"/>
      <w:lvlText w:val="•"/>
      <w:lvlJc w:val="left"/>
      <w:pPr>
        <w:ind w:left="3359" w:hanging="65"/>
      </w:pPr>
      <w:rPr>
        <w:rFonts w:hint="default"/>
        <w:lang w:val="tr-TR" w:eastAsia="en-US" w:bidi="ar-SA"/>
      </w:rPr>
    </w:lvl>
    <w:lvl w:ilvl="8" w:tplc="F2E044F6">
      <w:numFmt w:val="bullet"/>
      <w:lvlText w:val="•"/>
      <w:lvlJc w:val="left"/>
      <w:pPr>
        <w:ind w:left="3830" w:hanging="65"/>
      </w:pPr>
      <w:rPr>
        <w:rFonts w:hint="default"/>
        <w:lang w:val="tr-TR" w:eastAsia="en-US" w:bidi="ar-SA"/>
      </w:rPr>
    </w:lvl>
  </w:abstractNum>
  <w:abstractNum w:abstractNumId="10">
    <w:nsid w:val="7D3358A4"/>
    <w:multiLevelType w:val="hybridMultilevel"/>
    <w:tmpl w:val="CEAA06D0"/>
    <w:lvl w:ilvl="0" w:tplc="CEFE6BBC">
      <w:numFmt w:val="bullet"/>
      <w:lvlText w:val="•"/>
      <w:lvlJc w:val="left"/>
      <w:pPr>
        <w:ind w:left="60" w:hanging="58"/>
      </w:pPr>
      <w:rPr>
        <w:rFonts w:ascii="Times New Roman" w:eastAsia="Times New Roman" w:hAnsi="Times New Roman" w:cs="Times New Roman" w:hint="default"/>
        <w:b/>
        <w:bCs/>
        <w:spacing w:val="-2"/>
        <w:w w:val="100"/>
        <w:sz w:val="14"/>
        <w:szCs w:val="14"/>
        <w:lang w:val="tr-TR" w:eastAsia="en-US" w:bidi="ar-SA"/>
      </w:rPr>
    </w:lvl>
    <w:lvl w:ilvl="1" w:tplc="9A5AE430">
      <w:numFmt w:val="bullet"/>
      <w:lvlText w:val="•"/>
      <w:lvlJc w:val="left"/>
      <w:pPr>
        <w:ind w:left="531" w:hanging="58"/>
      </w:pPr>
      <w:rPr>
        <w:rFonts w:hint="default"/>
        <w:lang w:val="tr-TR" w:eastAsia="en-US" w:bidi="ar-SA"/>
      </w:rPr>
    </w:lvl>
    <w:lvl w:ilvl="2" w:tplc="8892BAE4">
      <w:numFmt w:val="bullet"/>
      <w:lvlText w:val="•"/>
      <w:lvlJc w:val="left"/>
      <w:pPr>
        <w:ind w:left="1002" w:hanging="58"/>
      </w:pPr>
      <w:rPr>
        <w:rFonts w:hint="default"/>
        <w:lang w:val="tr-TR" w:eastAsia="en-US" w:bidi="ar-SA"/>
      </w:rPr>
    </w:lvl>
    <w:lvl w:ilvl="3" w:tplc="75BE5718">
      <w:numFmt w:val="bullet"/>
      <w:lvlText w:val="•"/>
      <w:lvlJc w:val="left"/>
      <w:pPr>
        <w:ind w:left="1473" w:hanging="58"/>
      </w:pPr>
      <w:rPr>
        <w:rFonts w:hint="default"/>
        <w:lang w:val="tr-TR" w:eastAsia="en-US" w:bidi="ar-SA"/>
      </w:rPr>
    </w:lvl>
    <w:lvl w:ilvl="4" w:tplc="93ACCF7E">
      <w:numFmt w:val="bullet"/>
      <w:lvlText w:val="•"/>
      <w:lvlJc w:val="left"/>
      <w:pPr>
        <w:ind w:left="1945" w:hanging="58"/>
      </w:pPr>
      <w:rPr>
        <w:rFonts w:hint="default"/>
        <w:lang w:val="tr-TR" w:eastAsia="en-US" w:bidi="ar-SA"/>
      </w:rPr>
    </w:lvl>
    <w:lvl w:ilvl="5" w:tplc="C9B81F6C">
      <w:numFmt w:val="bullet"/>
      <w:lvlText w:val="•"/>
      <w:lvlJc w:val="left"/>
      <w:pPr>
        <w:ind w:left="2416" w:hanging="58"/>
      </w:pPr>
      <w:rPr>
        <w:rFonts w:hint="default"/>
        <w:lang w:val="tr-TR" w:eastAsia="en-US" w:bidi="ar-SA"/>
      </w:rPr>
    </w:lvl>
    <w:lvl w:ilvl="6" w:tplc="ECFE5B9C">
      <w:numFmt w:val="bullet"/>
      <w:lvlText w:val="•"/>
      <w:lvlJc w:val="left"/>
      <w:pPr>
        <w:ind w:left="2887" w:hanging="58"/>
      </w:pPr>
      <w:rPr>
        <w:rFonts w:hint="default"/>
        <w:lang w:val="tr-TR" w:eastAsia="en-US" w:bidi="ar-SA"/>
      </w:rPr>
    </w:lvl>
    <w:lvl w:ilvl="7" w:tplc="DA36E86E">
      <w:numFmt w:val="bullet"/>
      <w:lvlText w:val="•"/>
      <w:lvlJc w:val="left"/>
      <w:pPr>
        <w:ind w:left="3359" w:hanging="58"/>
      </w:pPr>
      <w:rPr>
        <w:rFonts w:hint="default"/>
        <w:lang w:val="tr-TR" w:eastAsia="en-US" w:bidi="ar-SA"/>
      </w:rPr>
    </w:lvl>
    <w:lvl w:ilvl="8" w:tplc="50809D1E">
      <w:numFmt w:val="bullet"/>
      <w:lvlText w:val="•"/>
      <w:lvlJc w:val="left"/>
      <w:pPr>
        <w:ind w:left="3830" w:hanging="58"/>
      </w:pPr>
      <w:rPr>
        <w:rFonts w:hint="default"/>
        <w:lang w:val="tr-TR" w:eastAsia="en-US" w:bidi="ar-SA"/>
      </w:rPr>
    </w:lvl>
  </w:abstractNum>
  <w:abstractNum w:abstractNumId="11">
    <w:nsid w:val="7D487DB8"/>
    <w:multiLevelType w:val="hybridMultilevel"/>
    <w:tmpl w:val="88A81AC2"/>
    <w:lvl w:ilvl="0" w:tplc="08DC29C8">
      <w:numFmt w:val="bullet"/>
      <w:lvlText w:val="•"/>
      <w:lvlJc w:val="left"/>
      <w:pPr>
        <w:ind w:left="58" w:hanging="65"/>
      </w:pPr>
      <w:rPr>
        <w:rFonts w:ascii="Times New Roman" w:eastAsia="Times New Roman" w:hAnsi="Times New Roman" w:cs="Times New Roman" w:hint="default"/>
        <w:color w:val="650065"/>
        <w:spacing w:val="-1"/>
        <w:w w:val="100"/>
        <w:sz w:val="16"/>
        <w:szCs w:val="16"/>
        <w:lang w:val="tr-TR" w:eastAsia="en-US" w:bidi="ar-SA"/>
      </w:rPr>
    </w:lvl>
    <w:lvl w:ilvl="1" w:tplc="65DC3CE6">
      <w:numFmt w:val="bullet"/>
      <w:lvlText w:val="•"/>
      <w:lvlJc w:val="left"/>
      <w:pPr>
        <w:ind w:left="531" w:hanging="65"/>
      </w:pPr>
      <w:rPr>
        <w:rFonts w:hint="default"/>
        <w:lang w:val="tr-TR" w:eastAsia="en-US" w:bidi="ar-SA"/>
      </w:rPr>
    </w:lvl>
    <w:lvl w:ilvl="2" w:tplc="D134544E">
      <w:numFmt w:val="bullet"/>
      <w:lvlText w:val="•"/>
      <w:lvlJc w:val="left"/>
      <w:pPr>
        <w:ind w:left="1002" w:hanging="65"/>
      </w:pPr>
      <w:rPr>
        <w:rFonts w:hint="default"/>
        <w:lang w:val="tr-TR" w:eastAsia="en-US" w:bidi="ar-SA"/>
      </w:rPr>
    </w:lvl>
    <w:lvl w:ilvl="3" w:tplc="9ED00508">
      <w:numFmt w:val="bullet"/>
      <w:lvlText w:val="•"/>
      <w:lvlJc w:val="left"/>
      <w:pPr>
        <w:ind w:left="1473" w:hanging="65"/>
      </w:pPr>
      <w:rPr>
        <w:rFonts w:hint="default"/>
        <w:lang w:val="tr-TR" w:eastAsia="en-US" w:bidi="ar-SA"/>
      </w:rPr>
    </w:lvl>
    <w:lvl w:ilvl="4" w:tplc="763443E8">
      <w:numFmt w:val="bullet"/>
      <w:lvlText w:val="•"/>
      <w:lvlJc w:val="left"/>
      <w:pPr>
        <w:ind w:left="1945" w:hanging="65"/>
      </w:pPr>
      <w:rPr>
        <w:rFonts w:hint="default"/>
        <w:lang w:val="tr-TR" w:eastAsia="en-US" w:bidi="ar-SA"/>
      </w:rPr>
    </w:lvl>
    <w:lvl w:ilvl="5" w:tplc="98404C76">
      <w:numFmt w:val="bullet"/>
      <w:lvlText w:val="•"/>
      <w:lvlJc w:val="left"/>
      <w:pPr>
        <w:ind w:left="2416" w:hanging="65"/>
      </w:pPr>
      <w:rPr>
        <w:rFonts w:hint="default"/>
        <w:lang w:val="tr-TR" w:eastAsia="en-US" w:bidi="ar-SA"/>
      </w:rPr>
    </w:lvl>
    <w:lvl w:ilvl="6" w:tplc="E19844C6">
      <w:numFmt w:val="bullet"/>
      <w:lvlText w:val="•"/>
      <w:lvlJc w:val="left"/>
      <w:pPr>
        <w:ind w:left="2887" w:hanging="65"/>
      </w:pPr>
      <w:rPr>
        <w:rFonts w:hint="default"/>
        <w:lang w:val="tr-TR" w:eastAsia="en-US" w:bidi="ar-SA"/>
      </w:rPr>
    </w:lvl>
    <w:lvl w:ilvl="7" w:tplc="DA2A0908">
      <w:numFmt w:val="bullet"/>
      <w:lvlText w:val="•"/>
      <w:lvlJc w:val="left"/>
      <w:pPr>
        <w:ind w:left="3359" w:hanging="65"/>
      </w:pPr>
      <w:rPr>
        <w:rFonts w:hint="default"/>
        <w:lang w:val="tr-TR" w:eastAsia="en-US" w:bidi="ar-SA"/>
      </w:rPr>
    </w:lvl>
    <w:lvl w:ilvl="8" w:tplc="C384475A">
      <w:numFmt w:val="bullet"/>
      <w:lvlText w:val="•"/>
      <w:lvlJc w:val="left"/>
      <w:pPr>
        <w:ind w:left="3830" w:hanging="65"/>
      </w:pPr>
      <w:rPr>
        <w:rFonts w:hint="default"/>
        <w:lang w:val="tr-TR" w:eastAsia="en-US" w:bidi="ar-SA"/>
      </w:rPr>
    </w:lvl>
  </w:abstractNum>
  <w:num w:numId="1">
    <w:abstractNumId w:val="4"/>
  </w:num>
  <w:num w:numId="2">
    <w:abstractNumId w:val="3"/>
  </w:num>
  <w:num w:numId="3">
    <w:abstractNumId w:val="8"/>
  </w:num>
  <w:num w:numId="4">
    <w:abstractNumId w:val="5"/>
  </w:num>
  <w:num w:numId="5">
    <w:abstractNumId w:val="0"/>
  </w:num>
  <w:num w:numId="6">
    <w:abstractNumId w:val="1"/>
  </w:num>
  <w:num w:numId="7">
    <w:abstractNumId w:val="2"/>
  </w:num>
  <w:num w:numId="8">
    <w:abstractNumId w:val="6"/>
  </w:num>
  <w:num w:numId="9">
    <w:abstractNumId w:val="9"/>
  </w:num>
  <w:num w:numId="10">
    <w:abstractNumId w:val="10"/>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8EC"/>
    <w:rsid w:val="00301659"/>
    <w:rsid w:val="004D1335"/>
    <w:rsid w:val="00F758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28"/>
      <w:szCs w:val="28"/>
    </w:rPr>
  </w:style>
  <w:style w:type="paragraph" w:styleId="KonuBal">
    <w:name w:val="Title"/>
    <w:basedOn w:val="Normal"/>
    <w:uiPriority w:val="1"/>
    <w:qFormat/>
    <w:pPr>
      <w:ind w:left="738" w:right="717" w:firstLine="806"/>
    </w:pPr>
    <w:rPr>
      <w:b/>
      <w:bCs/>
      <w:sz w:val="36"/>
      <w:szCs w:val="36"/>
    </w:rPr>
  </w:style>
  <w:style w:type="paragraph" w:styleId="ListeParagraf">
    <w:name w:val="List Paragraph"/>
    <w:basedOn w:val="Normal"/>
    <w:uiPriority w:val="1"/>
    <w:qFormat/>
  </w:style>
  <w:style w:type="paragraph" w:customStyle="1" w:styleId="TableParagraph">
    <w:name w:val="Table Paragraph"/>
    <w:basedOn w:val="Normal"/>
    <w:uiPriority w:val="1"/>
    <w:qFormat/>
    <w:pPr>
      <w:spacing w:before="46"/>
      <w:ind w:left="64"/>
    </w:pPr>
  </w:style>
  <w:style w:type="paragraph" w:styleId="BalonMetni">
    <w:name w:val="Balloon Text"/>
    <w:basedOn w:val="Normal"/>
    <w:link w:val="BalonMetniChar"/>
    <w:uiPriority w:val="99"/>
    <w:semiHidden/>
    <w:unhideWhenUsed/>
    <w:rsid w:val="004D1335"/>
    <w:rPr>
      <w:rFonts w:ascii="Tahoma" w:hAnsi="Tahoma" w:cs="Tahoma"/>
      <w:sz w:val="16"/>
      <w:szCs w:val="16"/>
    </w:rPr>
  </w:style>
  <w:style w:type="character" w:customStyle="1" w:styleId="BalonMetniChar">
    <w:name w:val="Balon Metni Char"/>
    <w:basedOn w:val="VarsaylanParagrafYazTipi"/>
    <w:link w:val="BalonMetni"/>
    <w:uiPriority w:val="99"/>
    <w:semiHidden/>
    <w:rsid w:val="004D1335"/>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28"/>
      <w:szCs w:val="28"/>
    </w:rPr>
  </w:style>
  <w:style w:type="paragraph" w:styleId="KonuBal">
    <w:name w:val="Title"/>
    <w:basedOn w:val="Normal"/>
    <w:uiPriority w:val="1"/>
    <w:qFormat/>
    <w:pPr>
      <w:ind w:left="738" w:right="717" w:firstLine="806"/>
    </w:pPr>
    <w:rPr>
      <w:b/>
      <w:bCs/>
      <w:sz w:val="36"/>
      <w:szCs w:val="36"/>
    </w:rPr>
  </w:style>
  <w:style w:type="paragraph" w:styleId="ListeParagraf">
    <w:name w:val="List Paragraph"/>
    <w:basedOn w:val="Normal"/>
    <w:uiPriority w:val="1"/>
    <w:qFormat/>
  </w:style>
  <w:style w:type="paragraph" w:customStyle="1" w:styleId="TableParagraph">
    <w:name w:val="Table Paragraph"/>
    <w:basedOn w:val="Normal"/>
    <w:uiPriority w:val="1"/>
    <w:qFormat/>
    <w:pPr>
      <w:spacing w:before="46"/>
      <w:ind w:left="64"/>
    </w:pPr>
  </w:style>
  <w:style w:type="paragraph" w:styleId="BalonMetni">
    <w:name w:val="Balloon Text"/>
    <w:basedOn w:val="Normal"/>
    <w:link w:val="BalonMetniChar"/>
    <w:uiPriority w:val="99"/>
    <w:semiHidden/>
    <w:unhideWhenUsed/>
    <w:rsid w:val="004D1335"/>
    <w:rPr>
      <w:rFonts w:ascii="Tahoma" w:hAnsi="Tahoma" w:cs="Tahoma"/>
      <w:sz w:val="16"/>
      <w:szCs w:val="16"/>
    </w:rPr>
  </w:style>
  <w:style w:type="character" w:customStyle="1" w:styleId="BalonMetniChar">
    <w:name w:val="Balon Metni Char"/>
    <w:basedOn w:val="VarsaylanParagrafYazTipi"/>
    <w:link w:val="BalonMetni"/>
    <w:uiPriority w:val="99"/>
    <w:semiHidden/>
    <w:rsid w:val="004D1335"/>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6</Words>
  <Characters>37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pcby</dc:creator>
  <cp:lastModifiedBy>pc</cp:lastModifiedBy>
  <cp:revision>3</cp:revision>
  <dcterms:created xsi:type="dcterms:W3CDTF">2022-11-28T07:09:00Z</dcterms:created>
  <dcterms:modified xsi:type="dcterms:W3CDTF">2022-11-28T09:24:00Z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2018-10-31T00:00:00Z</vt:filetime>
  </property>
  <property fmtid="{D5CDD505-2E9C-101B-9397-08002B2CF9AE}" pid="3" name="Creator">
    <vt:lpwstr>Online2PDF.com</vt:lpwstr>
  </property>
  <property fmtid="{D5CDD505-2E9C-101B-9397-08002B2CF9AE}" pid="4" name="LastSaved">
    <vt:filetime>2022-11-28T00:00:00Z</vt:filetime>
  </property>
</Properties>
</file>